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C77" w:rsidRDefault="00FB6611" w:rsidP="006D3C77">
      <w:pPr>
        <w:ind w:right="-72"/>
        <w:rPr>
          <w:lang w:eastAsia="ko-KR"/>
        </w:rPr>
      </w:pPr>
      <w:r w:rsidRPr="00FB6611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96pt;margin-top:0;width:56.65pt;height:90pt;z-index:-251659776">
            <v:imagedata r:id="rId8" o:title=""/>
            <w10:wrap type="square"/>
          </v:shape>
          <o:OLEObject Type="Embed" ProgID="MSPhotoEd.3" ShapeID="_x0000_s1029" DrawAspect="Content" ObjectID="_1355992272" r:id="rId9"/>
        </w:pict>
      </w:r>
    </w:p>
    <w:p w:rsidR="006D3C77" w:rsidRDefault="00FB6611" w:rsidP="006D3C77">
      <w:pPr>
        <w:ind w:right="-72"/>
        <w:jc w:val="center"/>
        <w:rPr>
          <w:rFonts w:eastAsia="GulimChe"/>
          <w:b/>
          <w:noProof/>
          <w:sz w:val="56"/>
          <w:szCs w:val="56"/>
          <w:lang w:eastAsia="ko-KR"/>
        </w:rPr>
      </w:pPr>
      <w:r w:rsidRPr="00FB6611">
        <w:rPr>
          <w:rFonts w:eastAsia="GulimChe"/>
          <w:noProof/>
          <w:sz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.85pt;margin-top:4.2pt;width:371.85pt;height:548.95pt;z-index:251654656" wrapcoords="-44 -30 -44 21570 21644 21570 21644 -30 -44 -30" strokeweight=".25pt">
            <v:textbox style="mso-next-textbox:#_x0000_s1027">
              <w:txbxContent>
                <w:tbl>
                  <w:tblPr>
                    <w:tblW w:w="7290" w:type="dxa"/>
                    <w:tblInd w:w="99" w:type="dxa"/>
                    <w:tblLayout w:type="fixed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2160"/>
                    <w:gridCol w:w="2700"/>
                    <w:gridCol w:w="2430"/>
                  </w:tblGrid>
                  <w:tr w:rsidR="00CB71B4" w:rsidRPr="007633B9" w:rsidTr="00B85AE2">
                    <w:trPr>
                      <w:trHeight w:val="202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&lt; 미사 및 본당모임 안내 &gt;</w:t>
                        </w:r>
                      </w:p>
                    </w:tc>
                  </w:tr>
                  <w:tr w:rsidR="00CB71B4" w:rsidRPr="007633B9" w:rsidTr="00B85AE2">
                    <w:trPr>
                      <w:cantSplit/>
                      <w:trHeight w:val="468"/>
                    </w:trPr>
                    <w:tc>
                      <w:tcPr>
                        <w:tcW w:w="4860" w:type="dxa"/>
                        <w:gridSpan w:val="2"/>
                        <w:vMerge w:val="restart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CB71B4" w:rsidRPr="00DF2E35" w:rsidRDefault="00CB71B4" w:rsidP="00C9510F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="005E0A8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박민웅 프란치스코 사비에르, 조은영 베다</w:t>
                        </w:r>
                      </w:p>
                      <w:p w:rsidR="00CB71B4" w:rsidRPr="00DF2E35" w:rsidRDefault="00CB71B4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다음주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5E0A89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>홍진국</w:t>
                        </w:r>
                        <w:r w:rsidR="005E0A8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클레멘스, 한영주 리드비나</w:t>
                        </w:r>
                      </w:p>
                      <w:p w:rsidR="00CB71B4" w:rsidRDefault="00CB71B4" w:rsidP="00794330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우상인 사비나, 강선우 마르가리따</w:t>
                        </w:r>
                      </w:p>
                      <w:p w:rsidR="00CB71B4" w:rsidRPr="007633B9" w:rsidRDefault="00CB71B4" w:rsidP="0026350F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음주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신승원 로이</w:t>
                        </w:r>
                      </w:p>
                      <w:p w:rsidR="00CB71B4" w:rsidRDefault="00CB71B4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이번주 미사 해설: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우명희 카타리나</w:t>
                        </w:r>
                      </w:p>
                      <w:p w:rsidR="00CB71B4" w:rsidRPr="007633B9" w:rsidRDefault="00CB71B4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다음주 미사 해설: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조은경 수산나</w:t>
                        </w:r>
                      </w:p>
                      <w:p w:rsidR="00CB71B4" w:rsidRPr="007633B9" w:rsidRDefault="00CB71B4">
                        <w:pPr>
                          <w:tabs>
                            <w:tab w:val="left" w:pos="1200"/>
                            <w:tab w:val="left" w:pos="1600"/>
                          </w:tabs>
                          <w:rPr>
                            <w:rFonts w:ascii="Gulim" w:eastAsia="Gulim" w:hAnsi="Gulim" w:cs="Arial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반          주: 조은영 베다, 조은경 수산나, 황지혜 레지나</w:t>
                        </w:r>
                      </w:p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회          계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: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유현영 사도요한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김지영 알로이시아</w:t>
                        </w:r>
                      </w:p>
                      <w:p w:rsidR="00CB71B4" w:rsidRPr="007633B9" w:rsidRDefault="00CB71B4" w:rsidP="00277737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친교실 정리: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2 구역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30" w:type="dxa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  <w:t>+ 지난주 우리의 정성</w:t>
                        </w:r>
                      </w:p>
                    </w:tc>
                  </w:tr>
                  <w:tr w:rsidR="00CB71B4" w:rsidRPr="007633B9" w:rsidTr="00037D77">
                    <w:trPr>
                      <w:cantSplit/>
                      <w:trHeight w:val="1695"/>
                    </w:trPr>
                    <w:tc>
                      <w:tcPr>
                        <w:tcW w:w="4860" w:type="dxa"/>
                        <w:gridSpan w:val="2"/>
                        <w:vMerge/>
                        <w:tcBorders>
                          <w:bottom w:val="single" w:sz="4" w:space="0" w:color="999999"/>
                        </w:tcBorders>
                        <w:vAlign w:val="center"/>
                      </w:tcPr>
                      <w:p w:rsidR="00CB71B4" w:rsidRPr="007633B9" w:rsidRDefault="00CB71B4">
                        <w:pPr>
                          <w:ind w:left="59" w:firstLineChars="3394" w:firstLine="6109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</w:p>
                    </w:tc>
                    <w:tc>
                      <w:tcPr>
                        <w:tcW w:w="2430" w:type="dxa"/>
                        <w:tcBorders>
                          <w:bottom w:val="single" w:sz="4" w:space="0" w:color="999999"/>
                        </w:tcBorders>
                      </w:tcPr>
                      <w:p w:rsidR="00CB71B4" w:rsidRPr="006C4827" w:rsidRDefault="00CB71B4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봉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헌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금: $ </w:t>
                        </w:r>
                        <w:r w:rsidR="005E0A8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114</w:t>
                        </w:r>
                      </w:p>
                      <w:p w:rsidR="00CB71B4" w:rsidRPr="006C4827" w:rsidRDefault="005E0A89" w:rsidP="00D85A23">
                        <w:pPr>
                          <w:rPr>
                            <w:rFonts w:eastAsia="Times New Roman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동전모으기</w:t>
                        </w:r>
                        <w:r w:rsidR="00CB71B4"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: $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380.05</w:t>
                        </w:r>
                      </w:p>
                      <w:p w:rsidR="00CB71B4" w:rsidRPr="006C4827" w:rsidRDefault="00CB71B4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>--------------</w:t>
                        </w:r>
                      </w:p>
                      <w:p w:rsidR="00CB71B4" w:rsidRPr="007633B9" w:rsidRDefault="00CB71B4" w:rsidP="005E0A89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합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    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계:  $ </w:t>
                        </w:r>
                        <w:r w:rsidR="005E0A8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494.05</w:t>
                        </w:r>
                      </w:p>
                    </w:tc>
                  </w:tr>
                  <w:tr w:rsidR="00CB71B4" w:rsidRPr="007633B9" w:rsidTr="00B85AE2">
                    <w:trPr>
                      <w:cantSplit/>
                      <w:trHeight w:val="301"/>
                    </w:trPr>
                    <w:tc>
                      <w:tcPr>
                        <w:tcW w:w="2160" w:type="dxa"/>
                        <w:tcBorders>
                          <w:top w:val="sing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미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999999"/>
                        </w:tcBorders>
                        <w:vAlign w:val="center"/>
                      </w:tcPr>
                      <w:p w:rsidR="00CB71B4" w:rsidRPr="007633B9" w:rsidRDefault="00CB71B4">
                        <w:pPr>
                          <w:pStyle w:val="HTMLPreformatted"/>
                          <w:widowControl w:val="0"/>
                          <w:tabs>
                            <w:tab w:val="clear" w:pos="916"/>
                            <w:tab w:val="clear" w:pos="1832"/>
                            <w:tab w:val="clear" w:pos="2748"/>
                            <w:tab w:val="clear" w:pos="3664"/>
                            <w:tab w:val="clear" w:pos="4580"/>
                            <w:tab w:val="clear" w:pos="5496"/>
                            <w:tab w:val="clear" w:pos="6412"/>
                            <w:tab w:val="clear" w:pos="7328"/>
                            <w:tab w:val="clear" w:pos="8244"/>
                            <w:tab w:val="clear" w:pos="9160"/>
                            <w:tab w:val="clear" w:pos="10076"/>
                            <w:tab w:val="clear" w:pos="10992"/>
                            <w:tab w:val="clear" w:pos="11908"/>
                            <w:tab w:val="clear" w:pos="12824"/>
                            <w:tab w:val="clear" w:pos="13740"/>
                            <w:tab w:val="clear" w:pos="14656"/>
                          </w:tabs>
                          <w:wordWrap w:val="0"/>
                          <w:autoSpaceDE w:val="0"/>
                          <w:autoSpaceDN w:val="0"/>
                          <w:rPr>
                            <w:rFonts w:ascii="Gulim" w:eastAsia="Gulim" w:hAnsi="Gulim" w:cs="Times New Roman"/>
                            <w:kern w:val="2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5시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</w:p>
                    </w:tc>
                  </w:tr>
                  <w:tr w:rsidR="00CB71B4" w:rsidRPr="007633B9" w:rsidTr="00B85AE2">
                    <w:trPr>
                      <w:cantSplit/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고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4시 3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0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분부터 미사 전 까지.</w:t>
                        </w:r>
                      </w:p>
                    </w:tc>
                  </w:tr>
                  <w:tr w:rsidR="00CB71B4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연  습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CB71B4" w:rsidRPr="007633B9" w:rsidRDefault="00CB71B4" w:rsidP="00846DBB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4시 [지하 성가 연습실</w:t>
                        </w:r>
                        <w:r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 / 박성철 요셉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]</w:t>
                        </w:r>
                      </w:p>
                    </w:tc>
                  </w:tr>
                  <w:tr w:rsidR="00CB71B4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친교 /간식  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double" w:sz="4" w:space="0" w:color="999999"/>
                        </w:tcBorders>
                        <w:vAlign w:val="center"/>
                      </w:tcPr>
                      <w:p w:rsidR="00CB71B4" w:rsidRPr="007633B9" w:rsidRDefault="00CB71B4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매주 미사 후 [지하 친교실] </w:t>
                        </w:r>
                      </w:p>
                    </w:tc>
                  </w:tr>
                  <w:tr w:rsidR="00CB71B4" w:rsidRPr="007633B9" w:rsidTr="00057388">
                    <w:trPr>
                      <w:trHeight w:val="297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 xml:space="preserve">  &lt;공동체 모임 알림판&gt;</w:t>
                        </w:r>
                      </w:p>
                    </w:tc>
                  </w:tr>
                  <w:tr w:rsidR="00CB71B4" w:rsidRPr="007633B9" w:rsidTr="00B85AE2">
                    <w:trPr>
                      <w:trHeight w:val="301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B71B4" w:rsidRPr="007633B9" w:rsidRDefault="00CB71B4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금요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성서모임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CB71B4" w:rsidRPr="007633B9" w:rsidRDefault="00CB71B4" w:rsidP="00057388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금요일 7시 사제관 </w:t>
                        </w:r>
                      </w:p>
                    </w:tc>
                  </w:tr>
                  <w:tr w:rsidR="00CB71B4" w:rsidRPr="007633B9" w:rsidTr="00037D77">
                    <w:trPr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B71B4" w:rsidRPr="007633B9" w:rsidRDefault="00CB71B4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교리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single" w:sz="4" w:space="0" w:color="C0C0C0"/>
                        </w:tcBorders>
                        <w:vAlign w:val="center"/>
                      </w:tcPr>
                      <w:p w:rsidR="00CB71B4" w:rsidRPr="007633B9" w:rsidRDefault="00CB71B4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토요일 4시 </w:t>
                        </w:r>
                        <w: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성당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지하 친교실</w:t>
                        </w:r>
                      </w:p>
                    </w:tc>
                  </w:tr>
                  <w:tr w:rsidR="00CB71B4" w:rsidRPr="007633B9" w:rsidTr="00037D77">
                    <w:trPr>
                      <w:trHeight w:val="407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>성모회 금요 기도모임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C0C0C0"/>
                          <w:bottom w:val="double" w:sz="4" w:space="0" w:color="999999"/>
                        </w:tcBorders>
                        <w:vAlign w:val="center"/>
                      </w:tcPr>
                      <w:p w:rsidR="00CB71B4" w:rsidRPr="007633B9" w:rsidRDefault="00CB71B4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 금요일 오후 1시 (장소는 성당 게시판 참조)</w:t>
                        </w:r>
                      </w:p>
                    </w:tc>
                  </w:tr>
                </w:tbl>
                <w:p w:rsidR="00CB71B4" w:rsidRDefault="00CB71B4" w:rsidP="006D3C77">
                  <w:pPr>
                    <w:rPr>
                      <w:rFonts w:ascii="Gulim" w:eastAsia="Gulim" w:hAnsi="Gulim"/>
                      <w:sz w:val="8"/>
                      <w:szCs w:val="8"/>
                      <w:lang w:eastAsia="ko-KR"/>
                    </w:rPr>
                  </w:pPr>
                </w:p>
                <w:p w:rsidR="00CB71B4" w:rsidRDefault="00CB71B4" w:rsidP="00302DBB">
                  <w:pPr>
                    <w:contextualSpacing/>
                    <w:rPr>
                      <w:rFonts w:ascii="Malgun Gothic" w:eastAsia="Malgun Gothic" w:hAnsi="Malgun Gothic"/>
                      <w:b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Gulim" w:eastAsia="Gulim" w:hAnsi="Gulim" w:cs="Aharoni" w:hint="cs"/>
                      <w:b/>
                      <w:bCs/>
                      <w:sz w:val="20"/>
                      <w:szCs w:val="20"/>
                      <w:lang w:eastAsia="ko-KR"/>
                    </w:rPr>
                    <w:t>†</w:t>
                  </w:r>
                  <w:r>
                    <w:rPr>
                      <w:rFonts w:ascii="Gulim" w:eastAsia="Guli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AF4A22">
                    <w:rPr>
                      <w:rFonts w:ascii="Malgun Gothic" w:eastAsia="Malgun Gothic" w:hAnsi="Malgun Gothic" w:hint="eastAsia"/>
                      <w:b/>
                      <w:sz w:val="20"/>
                      <w:szCs w:val="20"/>
                      <w:lang w:eastAsia="ko-KR"/>
                    </w:rPr>
                    <w:t>오늘의 묵상</w:t>
                  </w:r>
                </w:p>
                <w:p w:rsidR="00CB71B4" w:rsidRPr="007E6452" w:rsidRDefault="00CB71B4" w:rsidP="00302DBB">
                  <w:pPr>
                    <w:contextualSpacing/>
                    <w:rPr>
                      <w:rFonts w:ascii="Haansoft Batang" w:eastAsia="Haansoft Batang" w:hAnsi="Haansoft Batang" w:cs="Haansoft Batang"/>
                      <w:b/>
                      <w:sz w:val="19"/>
                      <w:szCs w:val="19"/>
                      <w:lang w:eastAsia="ko-KR"/>
                    </w:rPr>
                  </w:pPr>
                </w:p>
                <w:p w:rsidR="00CB71B4" w:rsidRPr="005E0A89" w:rsidRDefault="00CB71B4" w:rsidP="007E6452">
                  <w:pPr>
                    <w:contextualSpacing/>
                    <w:rPr>
                      <w:rStyle w:val="apple-style-span"/>
                      <w:rFonts w:ascii="Haansoft Batang" w:eastAsia="Haansoft Batang" w:hAnsi="Haansoft Batang" w:cs="Haansoft Batang"/>
                      <w:sz w:val="6"/>
                      <w:szCs w:val="6"/>
                      <w:lang w:eastAsia="ko-KR"/>
                    </w:rPr>
                  </w:pPr>
                  <w:r w:rsidRPr="005E0A89">
                    <w:rPr>
                      <w:rStyle w:val="apple-style-span"/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“이는 내가 사랑하는 아들, 내 마음에 드는 아들이다.”</w:t>
                  </w:r>
                  <w:r w:rsidRPr="005E0A89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br/>
                  </w:r>
                  <w:r w:rsidRPr="005E0A89">
                    <w:rPr>
                      <w:rStyle w:val="apple-style-span"/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예수님께서 공생활을 시작하시며 요한에게 세례를 받으실 때 하늘에서 들려온 말씀입니다. 하느님의 ‘사랑하는 아들’이라는 이 말씀은, 예수님의 수난을 앞두고 ‘영광스러운 변모 사건’이 일어났을 때에도 하늘에서 들려왔습니다. 아마도 예수님께서는 아버지 하느님의 이 사랑을 기억하시며, 그 힘으로 광야에서의 극심한 유혹도, 그리고 십자가를 져야 하는 고통의 순간도 견디어 내시고 인류 구원의 길을 가실 수 있었을 것입니다.</w:t>
                  </w:r>
                  <w:r w:rsidRPr="005E0A89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br/>
                  </w:r>
                </w:p>
                <w:p w:rsidR="00CB71B4" w:rsidRPr="005E0A89" w:rsidRDefault="00CB71B4" w:rsidP="007E6452">
                  <w:pPr>
                    <w:contextualSpacing/>
                    <w:rPr>
                      <w:rStyle w:val="apple-style-span"/>
                      <w:rFonts w:ascii="Haansoft Batang" w:eastAsia="Haansoft Batang" w:hAnsi="Haansoft Batang" w:cs="Haansoft Batang"/>
                      <w:sz w:val="6"/>
                      <w:szCs w:val="6"/>
                      <w:lang w:eastAsia="ko-KR"/>
                    </w:rPr>
                  </w:pPr>
                  <w:r w:rsidRPr="005E0A89">
                    <w:rPr>
                      <w:rStyle w:val="apple-style-span"/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예수님처럼 우리도 세례를 받고 신자가 되었습니다. 그리고 예수님의 세례 때 들렸던 이 ‘하늘의 말씀’은 세례를 통하여 예수님과 하나가 된 우리에게도 마찬가지로 선포되었습니다. 세례 이후에 우리가 어떤 처지에 있다 하더라도, 설령 어떤 잘못과 죄를 저질렀음에도, 우리를 향해 ‘내 사랑하는 아들 (또는 딸)’이라고 선포하신 이 말씀은 우리 안에서 영원히 사라지지 않습니다.</w:t>
                  </w:r>
                  <w:r w:rsidRPr="005E0A89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br/>
                  </w:r>
                </w:p>
                <w:p w:rsidR="00CB71B4" w:rsidRPr="005E0A89" w:rsidRDefault="00CB71B4" w:rsidP="007E6452">
                  <w:pPr>
                    <w:contextualSpacing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5E0A89">
                    <w:rPr>
                      <w:rStyle w:val="apple-style-span"/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우리가 살아가면서 가장 큰 문제는 내 존재가 쓸모없다고 느낄 때입니다. 나 자신이 사랑받지 못하고 있다고 느끼는 낮은 자존감은 늘 우리를 슬픔에 젖어 있게 합니다. 이럴수록 세례 때 받은 이 엄청난 은총을 끊임없이 마음속에 되뇌며 살아야 합니다.</w:t>
                  </w:r>
                  <w:r w:rsidRPr="005E0A89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br/>
                  </w:r>
                  <w:r w:rsidRPr="005E0A89">
                    <w:rPr>
                      <w:rStyle w:val="apple-style-span"/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하느님께서는 이 세상에 쓰레기를 창조하지 않으셨습니다. 우리가 어떤 존재이든, 또 어떤 처지에 있든지, 노랫말처럼 ‘우리는 사랑받기 위해 태어난 존재이고, 하느님의 그 사랑은 우리 삶 속에 계속되고 있습니다!’ 세례가 필요 없으신 예수님께서 세례를 받으신 이유도 바로 이 사실을 우리에게 전하시려는 것입니다.</w:t>
                  </w:r>
                </w:p>
              </w:txbxContent>
            </v:textbox>
            <w10:wrap type="square"/>
          </v:shape>
        </w:pic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매디슨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 xml:space="preserve"> 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천주교회</w:t>
      </w:r>
    </w:p>
    <w:p w:rsidR="006D3C77" w:rsidRDefault="006D3C77" w:rsidP="006D3C77">
      <w:pPr>
        <w:ind w:right="-72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ab/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본당신부: 박상훈 알렉산더 (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224</w:t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 xml:space="preserve">)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217-0512</w:t>
      </w:r>
    </w:p>
    <w:p w:rsidR="006D3C77" w:rsidRDefault="006D3C77" w:rsidP="006D3C77">
      <w:pPr>
        <w:ind w:right="-72" w:firstLine="720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사목회장: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 w:rsidR="00293AA9"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양지웅 라파엘    (608) 234-8720</w:t>
      </w:r>
    </w:p>
    <w:p w:rsidR="006D3C77" w:rsidRDefault="006D3C77" w:rsidP="006D3C77">
      <w:pPr>
        <w:ind w:right="-72"/>
        <w:jc w:val="center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 w:rsidRPr="00A54B1B">
        <w:rPr>
          <w:rFonts w:ascii="Gulim" w:eastAsia="Gulim" w:hAnsi="Gulim"/>
          <w:b/>
          <w:noProof/>
          <w:sz w:val="20"/>
          <w:szCs w:val="18"/>
        </w:rPr>
        <w:t>http://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club.catholic.or.kr</w:t>
      </w:r>
      <w:r w:rsidRPr="00A54B1B">
        <w:rPr>
          <w:rFonts w:ascii="Gulim" w:eastAsia="Gulim" w:hAnsi="Gulim"/>
          <w:b/>
          <w:noProof/>
          <w:sz w:val="20"/>
          <w:szCs w:val="18"/>
        </w:rPr>
        <w:t>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thekccm</w:t>
      </w:r>
    </w:p>
    <w:p w:rsidR="006D3C77" w:rsidRDefault="006D3C77" w:rsidP="006D3C77">
      <w:pPr>
        <w:ind w:right="-195"/>
        <w:jc w:val="center"/>
        <w:rPr>
          <w:rFonts w:ascii="Gulim" w:eastAsia="Gulim" w:hAnsi="Gulim"/>
          <w:b/>
          <w:noProof/>
          <w:color w:val="000000"/>
          <w:szCs w:val="18"/>
          <w:lang w:eastAsia="ko-KR"/>
        </w:rPr>
      </w:pPr>
    </w:p>
    <w:p w:rsidR="006D3C77" w:rsidRDefault="00FB6611" w:rsidP="006D3C77">
      <w:pPr>
        <w:ind w:right="-72"/>
        <w:jc w:val="both"/>
        <w:rPr>
          <w:sz w:val="18"/>
          <w:lang w:eastAsia="ko-KR"/>
        </w:rPr>
      </w:pPr>
      <w:r w:rsidRPr="00FB6611">
        <w:rPr>
          <w:noProof/>
          <w:sz w:val="22"/>
        </w:rPr>
        <w:pict>
          <v:shape id="_x0000_s1028" type="#_x0000_t202" style="position:absolute;left:0;text-align:left;margin-left:-5.4pt;margin-top:16.95pt;width:360.15pt;height:458.95pt;z-index:251655680" strokeweight=".25pt">
            <v:textbox style="mso-next-textbox:#_x0000_s1028">
              <w:txbxContent>
                <w:tbl>
                  <w:tblPr>
                    <w:tblW w:w="7200" w:type="dxa"/>
                    <w:tblInd w:w="99" w:type="dxa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900"/>
                    <w:gridCol w:w="6300"/>
                  </w:tblGrid>
                  <w:tr w:rsidR="00CB71B4" w:rsidRPr="005E0A89" w:rsidTr="00057388">
                    <w:trPr>
                      <w:trHeight w:val="453"/>
                    </w:trPr>
                    <w:tc>
                      <w:tcPr>
                        <w:tcW w:w="7200" w:type="dxa"/>
                        <w:gridSpan w:val="2"/>
                        <w:vAlign w:val="center"/>
                      </w:tcPr>
                      <w:p w:rsidR="00CB71B4" w:rsidRPr="005E0A89" w:rsidRDefault="00CB71B4" w:rsidP="007E6452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5E0A89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제1독서&gt; </w:t>
                        </w:r>
                        <w:r w:rsidRPr="005E0A89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이사야서, </w:t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42,1-4.6-7</w:t>
                        </w:r>
                      </w:p>
                      <w:p w:rsidR="00CB71B4" w:rsidRPr="005E0A89" w:rsidRDefault="00CB71B4" w:rsidP="007E6452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5E0A89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제2독서</w:t>
                        </w:r>
                        <w:r w:rsidRPr="005E0A89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&gt;</w:t>
                        </w:r>
                        <w:r w:rsidRPr="005E0A89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5E0A89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사도행전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, </w:t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10,34-38</w:t>
                        </w:r>
                      </w:p>
                    </w:tc>
                  </w:tr>
                  <w:tr w:rsidR="00CB71B4" w:rsidRPr="005E0A89" w:rsidTr="0067536C">
                    <w:trPr>
                      <w:trHeight w:val="1744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CB71B4" w:rsidRPr="005E0A89" w:rsidRDefault="00CB71B4" w:rsidP="00564859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 w:hint="eastAsia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  <w:t>화답송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CB71B4" w:rsidRPr="005E0A89" w:rsidRDefault="00CB71B4" w:rsidP="007E6452">
                        <w:pPr>
                          <w:spacing w:line="276" w:lineRule="auto"/>
                          <w:rPr>
                            <w:rStyle w:val="apple-style-span"/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주님이 당신 백성에게 강복하여 평화를 주시리라.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○ 하느님의 아들들아, 주님께 드려라. 그 이름의 영광 주님께 드려라. </w:t>
                        </w:r>
                      </w:p>
                      <w:p w:rsidR="00CB71B4" w:rsidRPr="005E0A89" w:rsidRDefault="00CB71B4" w:rsidP="007E6452">
                        <w:pPr>
                          <w:spacing w:line="276" w:lineRule="auto"/>
                          <w:rPr>
                            <w:rStyle w:val="apple-style-span"/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거룩한 차림으로 주님께 경배하여라. ◎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○ 주님의 소리 물 위에 머물고, 주님이 넓은 물 위에 계시네. </w:t>
                        </w:r>
                      </w:p>
                      <w:p w:rsidR="00CB71B4" w:rsidRPr="005E0A89" w:rsidRDefault="00CB71B4" w:rsidP="007E6452">
                        <w:pPr>
                          <w:spacing w:line="276" w:lineRule="auto"/>
                          <w:rPr>
                            <w:rStyle w:val="apple-style-span"/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주님의 소리는 힘차고, 주님의 소리는 장엄도 하네. ◎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○ 영광의 하느님 천둥 치시네. 그분의 성전에서 모두 외치네. “영광이여!”   </w:t>
                        </w:r>
                      </w:p>
                      <w:p w:rsidR="00CB71B4" w:rsidRPr="005E0A89" w:rsidRDefault="00CB71B4" w:rsidP="007E6452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주님이 큰 물 위에 앉아 계시네. 주님이 영원한 임금으로 앉으셨네.</w:t>
                        </w:r>
                        <w:r w:rsidRPr="005E0A89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</w:p>
                    </w:tc>
                  </w:tr>
                  <w:tr w:rsidR="00CB71B4" w:rsidRPr="005E0A89" w:rsidTr="007E6452">
                    <w:trPr>
                      <w:trHeight w:val="1240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CB71B4" w:rsidRPr="005E0A89" w:rsidRDefault="00CB71B4" w:rsidP="00564859">
                        <w:pPr>
                          <w:pStyle w:val="1"/>
                          <w:spacing w:line="276" w:lineRule="auto"/>
                          <w:ind w:leftChars="-20" w:left="-4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음</w:t>
                        </w:r>
                      </w:p>
                      <w:p w:rsidR="00CB71B4" w:rsidRPr="005E0A89" w:rsidRDefault="00CB71B4" w:rsidP="00564859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환호송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5E0A89" w:rsidRDefault="00CB71B4" w:rsidP="007E6452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 알렐루야</w:t>
                        </w:r>
                        <w:r w:rsidRPr="005E0A89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.</w:t>
                        </w:r>
                        <w:r w:rsidRPr="005E0A89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○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</w:t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하늘이 열리고 하느님 아버지의 소리가 들려왔네. 이는 내가 사랑하는 </w:t>
                        </w:r>
                      </w:p>
                      <w:p w:rsidR="00CB71B4" w:rsidRPr="005E0A89" w:rsidRDefault="005E0A89" w:rsidP="007E6452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</w:t>
                        </w:r>
                        <w:r w:rsidR="00CB71B4"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아들이니, 너희는 그의 말을 들어라.</w:t>
                        </w:r>
                        <w:r w:rsidR="00CB71B4" w:rsidRPr="005E0A89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</w:p>
                      <w:p w:rsidR="00CB71B4" w:rsidRPr="005E0A89" w:rsidRDefault="00CB71B4" w:rsidP="007E6452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</w:p>
                    </w:tc>
                  </w:tr>
                  <w:tr w:rsidR="00CB71B4" w:rsidRPr="005E0A89" w:rsidTr="007E6452">
                    <w:trPr>
                      <w:trHeight w:val="3985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CB71B4" w:rsidRPr="005E0A89" w:rsidRDefault="00CB71B4" w:rsidP="00564859">
                        <w:pPr>
                          <w:pStyle w:val="1"/>
                          <w:spacing w:line="276" w:lineRule="auto"/>
                          <w:ind w:leftChars="-20" w:left="-48" w:firstLineChars="50" w:firstLine="8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  음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</w:tcPr>
                      <w:p w:rsidR="00CB71B4" w:rsidRPr="005E0A89" w:rsidRDefault="00CB71B4" w:rsidP="007E6452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마태</w:t>
                        </w:r>
                        <w:r w:rsidRPr="005E0A89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복음 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3, 13-17</w:t>
                        </w:r>
                      </w:p>
                      <w:p w:rsidR="00CB71B4" w:rsidRPr="005E0A89" w:rsidRDefault="00CB71B4" w:rsidP="007E6452">
                        <w:pPr>
                          <w:spacing w:line="276" w:lineRule="auto"/>
                          <w:ind w:right="144"/>
                          <w:rPr>
                            <w:rStyle w:val="apple-style-span"/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</w:p>
                      <w:p w:rsidR="00CB71B4" w:rsidRPr="005E0A89" w:rsidRDefault="00CB71B4" w:rsidP="007E6452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그때에 예수님께서는 요한에게 세례를 받으시려고 갈릴래아에서 요르단으로 그를 찾아가셨다. 그러나 요한은 “제가 선생님께 세례를 받아야 할 터인데, 선생님께서 저에게 오시다니요?” 하면서 그분을 말렸다. 예수님께서는 “지금은 이대로 하십시오. 우리는 이렇게 해서 마땅히 모든 의로움을 이루어야 합니다.” 하고 대답하셨다.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Pr="005E0A89">
                          <w:rPr>
                            <w:rStyle w:val="apple-style-span"/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그제야 요한이 예수님의 뜻을 받아들였다. 예수님께서는 세례를 받으시고 곧 물에서 올라오셨다. 그때 그분께 하늘이 열렸다. 그분께서는 하느님의 영이 비둘기처럼 당신 위로 내려오시는 것을 보셨다. 그리고 하늘에서 이렇게 말하는 소리가 들려왔다. “이는 내가 사랑하는 아들, 내 마음에 드는 아들이다.”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                                 </w:t>
                        </w:r>
                      </w:p>
                      <w:p w:rsidR="00CB71B4" w:rsidRPr="005E0A89" w:rsidRDefault="00CB71B4" w:rsidP="007E6452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</w:p>
                      <w:p w:rsidR="00CB71B4" w:rsidRPr="005E0A89" w:rsidRDefault="00CB71B4" w:rsidP="007E6452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                              </w:t>
                        </w:r>
                        <w:r w:rsidRPr="005E0A89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주님의 말씀입니다.</w:t>
                        </w:r>
                        <w:r w:rsidRPr="005E0A89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5E0A89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그리스도님, 찬미합니다.</w:t>
                        </w:r>
                      </w:p>
                    </w:tc>
                  </w:tr>
                </w:tbl>
                <w:p w:rsidR="00CB71B4" w:rsidRPr="005E0A89" w:rsidRDefault="00CB71B4" w:rsidP="00596C27">
                  <w:pPr>
                    <w:spacing w:line="276" w:lineRule="auto"/>
                    <w:rPr>
                      <w:rFonts w:ascii="Gulim" w:eastAsia="Gulim" w:hAnsi="Gulim"/>
                      <w:b/>
                      <w:sz w:val="18"/>
                      <w:szCs w:val="18"/>
                      <w:lang w:eastAsia="ko-KR"/>
                    </w:rPr>
                  </w:pPr>
                </w:p>
                <w:p w:rsidR="00CB71B4" w:rsidRPr="005E0A89" w:rsidRDefault="00CB71B4" w:rsidP="007E6452">
                  <w:pPr>
                    <w:spacing w:line="276" w:lineRule="auto"/>
                    <w:rPr>
                      <w:rStyle w:val="apple-style-span"/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5E0A89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 xml:space="preserve">[영성체송]  </w:t>
                  </w:r>
                  <w:r w:rsidRPr="005E0A89">
                    <w:rPr>
                      <w:rStyle w:val="apple-style-span"/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요한이 말하였다. 나는 보았네. 그래서 이분이 하느님의 아드님이시라고 </w:t>
                  </w:r>
                </w:p>
                <w:p w:rsidR="00CB71B4" w:rsidRPr="005E0A89" w:rsidRDefault="00CB71B4" w:rsidP="007E6452">
                  <w:pPr>
                    <w:spacing w:line="276" w:lineRule="auto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5E0A89">
                    <w:rPr>
                      <w:rStyle w:val="apple-style-span"/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                증언하였네.</w:t>
                  </w:r>
                </w:p>
                <w:p w:rsidR="00CB71B4" w:rsidRPr="004C5641" w:rsidRDefault="00CB71B4" w:rsidP="00596C27">
                  <w:pPr>
                    <w:spacing w:line="276" w:lineRule="auto"/>
                    <w:rPr>
                      <w:rFonts w:ascii="Gulim" w:eastAsia="Gulim" w:hAnsi="Gulim"/>
                      <w:bCs/>
                      <w:sz w:val="22"/>
                      <w:szCs w:val="20"/>
                      <w:lang w:eastAsia="ko-KR"/>
                    </w:rPr>
                  </w:pPr>
                  <w:r w:rsidRPr="004C5641"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>[오늘의 성가]</w:t>
                  </w:r>
                  <w:r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ab/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시작:  </w:t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9</w:t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봉헌: </w:t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67</w:t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성체: </w:t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504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   파견: </w:t>
                  </w:r>
                  <w:r w:rsidR="005E0A89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6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Pr="00FB6611">
        <w:rPr>
          <w:noProof/>
          <w:sz w:val="22"/>
          <w:lang w:eastAsia="ja-JP"/>
        </w:rPr>
        <w:pict>
          <v:shape id="_x0000_s1037" type="#_x0000_t202" style="position:absolute;left:0;text-align:left;margin-left:-201pt;margin-top:311.75pt;width:168.75pt;height:249.6pt;z-index:-251654656;mso-position-vertical-relative:page" wrapcoords="-96 -65 -96 21535 21696 21535 21696 -65 -96 -65" o:allowincell="f">
            <v:textbox style="mso-next-textbox:#_x0000_s1037">
              <w:txbxContent>
                <w:p w:rsidR="00CB71B4" w:rsidRDefault="00CB71B4"/>
              </w:txbxContent>
            </v:textbox>
            <w10:wrap type="tight" anchory="page"/>
          </v:shape>
        </w:pict>
      </w:r>
      <w:r w:rsidRPr="00FB6611">
        <w:rPr>
          <w:noProof/>
          <w:sz w:val="22"/>
          <w:lang w:eastAsia="ja-JP"/>
        </w:rPr>
        <w:pict>
          <v:shape id="_x0000_s1036" type="#_x0000_t202" style="position:absolute;left:0;text-align:left;margin-left:-201pt;margin-top:251.1pt;width:164.25pt;height:197.85pt;z-index:-251655680" wrapcoords="-99 -82 -99 21518 21699 21518 21699 -82 -99 -82">
            <v:textbox style="mso-next-textbox:#_x0000_s1036">
              <w:txbxContent>
                <w:p w:rsidR="00CB71B4" w:rsidRDefault="00CB71B4">
                  <w:r>
                    <w:t>ㅇㄴㄴ</w:t>
                  </w:r>
                  <w:r>
                    <w:rPr>
                      <w:rFonts w:hint="eastAsia"/>
                      <w:lang w:eastAsia="ko-KR"/>
                    </w:rPr>
                    <w:t>아너ㅏㅓㄴㅇ</w:t>
                  </w:r>
                </w:p>
              </w:txbxContent>
            </v:textbox>
            <w10:wrap type="tight"/>
          </v:shape>
        </w:pict>
      </w:r>
      <w:r w:rsidRPr="00FB6611">
        <w:rPr>
          <w:noProof/>
          <w:sz w:val="22"/>
          <w:lang w:eastAsia="ja-JP"/>
        </w:rPr>
        <w:pict>
          <v:shape id="_x0000_s1035" type="#_x0000_t202" style="position:absolute;left:0;text-align:left;margin-left:213pt;margin-top:372.75pt;width:173.25pt;height:210pt;z-index:-251656704;mso-position-horizontal-relative:page;mso-position-vertical-relative:page" wrapcoords="-94 -77 -94 21523 21694 21523 21694 -77 -94 -77">
            <v:textbox style="mso-next-textbox:#_x0000_s1035">
              <w:txbxContent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가정을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위한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기도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○마리아와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요셉에게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순종하시며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가정생활을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예수님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하시고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본받아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뜻을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따라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●가정생활의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자랑이며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모범이신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성모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집안을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위하여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빌어주시어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가족이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건강하고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행복하게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하시며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언제나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섬기고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이웃을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사랑하며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살다가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은총으로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영원한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천상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가정에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들게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CB71B4" w:rsidRDefault="00CB71B4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0000"/>
                      <w:sz w:val="20"/>
                      <w:szCs w:val="20"/>
                      <w:lang w:eastAsia="ja-JP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ja-JP"/>
                    </w:rPr>
                    <w:t>◎아멘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ja-JP"/>
                    </w:rPr>
                    <w:t>.</w:t>
                  </w:r>
                </w:p>
                <w:p w:rsidR="00CB71B4" w:rsidRDefault="00CB71B4"/>
              </w:txbxContent>
            </v:textbox>
            <w10:wrap type="tight" anchorx="page" anchory="page"/>
          </v:shape>
        </w:pict>
      </w:r>
      <w:r w:rsidRPr="00FB6611">
        <w:rPr>
          <w:noProof/>
          <w:sz w:val="20"/>
        </w:rPr>
        <w:pict>
          <v:shape id="_x0000_s1026" type="#_x0000_t202" style="position:absolute;left:0;text-align:left;margin-left:-122.4pt;margin-top:367.95pt;width:1in;height:81pt;z-index:251653632">
            <v:textbox style="mso-next-textbox:#_x0000_s1026">
              <w:txbxContent>
                <w:p w:rsidR="00CB71B4" w:rsidRDefault="00CB71B4" w:rsidP="006D3C77">
                  <w:pPr>
                    <w:rPr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[</w:t>
      </w:r>
      <w:r w:rsidR="00472F6F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주님 세례 축일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]  </w:t>
      </w:r>
      <w:r w:rsidR="00CC0700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</w:t>
      </w:r>
      <w:r w:rsidR="00920093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</w:t>
      </w:r>
      <w:r w:rsidR="0067536C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</w:t>
      </w:r>
      <w:r w:rsidR="00920093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  </w:t>
      </w:r>
      <w:r w:rsidR="00F531E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    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4C3F7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201</w:t>
      </w:r>
      <w:r w:rsidR="00472F6F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년 </w:t>
      </w:r>
      <w:r w:rsidR="00223C09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월 </w:t>
      </w:r>
      <w:r w:rsidR="005E0A89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8</w:t>
      </w:r>
      <w:r w:rsidR="008F216C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일</w:t>
      </w:r>
    </w:p>
    <w:p w:rsidR="006D3C77" w:rsidRDefault="00FB6611" w:rsidP="006D3C77">
      <w:pPr>
        <w:ind w:right="-72"/>
        <w:rPr>
          <w:sz w:val="18"/>
          <w:lang w:eastAsia="ko-KR"/>
        </w:rPr>
      </w:pPr>
      <w:r w:rsidRPr="00FB6611">
        <w:rPr>
          <w:rFonts w:ascii="Gulim" w:eastAsia="Gulim" w:hAnsi="Gulim"/>
          <w:b/>
          <w:noProof/>
          <w:color w:val="000000"/>
          <w:sz w:val="20"/>
          <w:szCs w:val="18"/>
        </w:rPr>
        <w:lastRenderedPageBreak/>
        <w:pict>
          <v:shape id="_x0000_s1031" type="#_x0000_t202" style="position:absolute;margin-left:387pt;margin-top:18pt;width:354.9pt;height:540pt;z-index:251658752" strokeweight=".5pt">
            <v:textbox style="mso-next-textbox:#_x0000_s1031">
              <w:txbxContent>
                <w:p w:rsidR="00CB71B4" w:rsidRDefault="00CB71B4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  <w:r w:rsidRPr="00AF43B7">
                    <w:rPr>
                      <w:rFonts w:ascii="HYbdaM" w:eastAsia="HYbda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† </w:t>
                  </w:r>
                  <w:r w:rsidRPr="00AF43B7">
                    <w:rPr>
                      <w:rFonts w:ascii="Malgun Gothic" w:eastAsia="Malgun Gothic" w:hAnsi="Malgun Gothic" w:hint="eastAsia"/>
                      <w:b/>
                      <w:bCs/>
                      <w:sz w:val="20"/>
                      <w:szCs w:val="20"/>
                      <w:lang w:eastAsia="ko-KR"/>
                    </w:rPr>
                    <w:t>공지사항</w:t>
                  </w:r>
                  <w:r w:rsidRPr="004B243A">
                    <w:rPr>
                      <w:rFonts w:eastAsia="Times New Roman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2E4CC5" w:rsidRPr="002E4CC5" w:rsidRDefault="002E4CC5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</w:p>
                <w:p w:rsidR="002E4CC5" w:rsidRDefault="002E4CC5" w:rsidP="002E4CC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Style w:val="apple-converted-space"/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</w:pPr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새해를 맞아 우리 공동체의 교적 정리를 계획하고 있습니다. 교적기록이 업데이트 되면, 매디슨 공동체를 다녀가시는 교우 분들의 발자취를 공동체 기록에 남길 수 있고, 또 다른 공동체로 이주하실 때 교적 관련 서류 (전출 교적, 영세/견진 증명서) 들을 쉽게 발급 받으실 수 있습니다.</w:t>
                  </w:r>
                  <w:r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성당 입구에 비치된 교적 양식을 작성하셔서 교적을 담당하는 홍진국 클레멘스 형제님께 제출해 주시면 감사하겠습니다. 또는 성당 홈페이지 공지사항란의 양식을 다운받으셔서 (MS Word file) 작성하신후</w:t>
                  </w:r>
                  <w:r w:rsidRPr="002E4CC5">
                    <w:rPr>
                      <w:rStyle w:val="apple-converted-space"/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이메일로</w:t>
                  </w:r>
                  <w:r w:rsidRPr="002E4CC5">
                    <w:rPr>
                      <w:rStyle w:val="apple-converted-space"/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hyperlink r:id="rId10" w:tgtFrame="_blank" w:history="1">
                    <w:r w:rsidRPr="002E4CC5">
                      <w:rPr>
                        <w:rStyle w:val="Hyperlink"/>
                        <w:rFonts w:ascii="Gulim" w:eastAsia="Gulim" w:hAnsi="Gulim" w:cs="Arial" w:hint="eastAsia"/>
                        <w:color w:val="147DBA"/>
                        <w:sz w:val="18"/>
                        <w:szCs w:val="18"/>
                        <w:lang w:eastAsia="ko-KR"/>
                      </w:rPr>
                      <w:t>jkhong2350@yahoo.com</w:t>
                    </w:r>
                  </w:hyperlink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)  보내주셔도 됩니다.</w:t>
                  </w:r>
                  <w:r w:rsidRPr="002E4CC5">
                    <w:rPr>
                      <w:rStyle w:val="apple-converted-space"/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각 항목에 대해 최대 가능한 대로 작성해 주시면 되구요, 세례나 견진성사등의 날짜는 정확할수록 좋지만, 기억이 잘 안나시면 연도까지만 적어주셔도 됩니다. 지난해에 교적 파일을 작성하신 가정에서는 (변동사항이 없으면) 다시 교적서류를 제출하실 필요는 없습니다. 교적 정리와 관련해서 제안이나 의문사항이  있으시면 홍진국형제님께 문의하시기 바랍니다.</w:t>
                  </w:r>
                  <w:r w:rsidRPr="002E4CC5">
                    <w:rPr>
                      <w:rStyle w:val="apple-converted-space"/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</w:p>
                <w:p w:rsidR="002E4CC5" w:rsidRPr="002E4CC5" w:rsidRDefault="002E4CC5" w:rsidP="002E4CC5">
                  <w:pPr>
                    <w:pStyle w:val="ListParagraph"/>
                    <w:ind w:left="360"/>
                    <w:rPr>
                      <w:rStyle w:val="apple-converted-space"/>
                      <w:rFonts w:ascii="Gulim" w:eastAsia="Gulim" w:hAnsi="Gulim" w:cs="Arial"/>
                      <w:color w:val="000000"/>
                      <w:sz w:val="14"/>
                      <w:szCs w:val="14"/>
                      <w:lang w:eastAsia="ko-KR"/>
                    </w:rPr>
                  </w:pPr>
                </w:p>
                <w:p w:rsidR="0031740B" w:rsidRDefault="002E4CC5" w:rsidP="002E4CC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</w:pPr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1월 14-15일에 있을 </w:t>
                  </w:r>
                  <w:r w:rsidRPr="002E4CC5">
                    <w:rPr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 공동체 피정에 참가하시고자 하는 교우분들께서는 신부님이나 사목위원에게 오늘까지 알려주시기</w:t>
                  </w:r>
                  <w:r w:rsidR="0031740B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 바람</w:t>
                  </w:r>
                  <w:r w:rsidRPr="002E4CC5">
                    <w:rPr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니다. </w:t>
                  </w:r>
                  <w:r w:rsidRPr="002E4CC5">
                    <w:rPr>
                      <w:rFonts w:ascii="Gulim" w:eastAsia="Gulim" w:hAnsi="Gulim" w:cs="Arial" w:hint="eastAsia"/>
                      <w:color w:val="000000"/>
                      <w:sz w:val="18"/>
                      <w:szCs w:val="18"/>
                      <w:lang w:eastAsia="ko-KR"/>
                    </w:rPr>
                    <w:t>피정장소는 </w:t>
                  </w:r>
                </w:p>
                <w:p w:rsidR="002E4CC5" w:rsidRDefault="002E4CC5" w:rsidP="0031740B">
                  <w:pPr>
                    <w:pStyle w:val="ListParagraph"/>
                    <w:ind w:left="360"/>
                    <w:rPr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</w:pPr>
                  <w:r w:rsidRPr="002E4CC5">
                    <w:rPr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Schoenstatt Retreat Center (Waukesha)</w:t>
                  </w:r>
                  <w:r w:rsidRPr="002E4CC5">
                    <w:rPr>
                      <w:rStyle w:val="apple-converted-space"/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2E4CC5">
                    <w:rPr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이고, 일인당 경비는 $60 입니다. </w:t>
                  </w:r>
                </w:p>
                <w:p w:rsidR="002E4CC5" w:rsidRPr="002E4CC5" w:rsidRDefault="002E4CC5" w:rsidP="002E4CC5">
                  <w:pPr>
                    <w:pStyle w:val="ListParagraph"/>
                    <w:ind w:left="360"/>
                    <w:rPr>
                      <w:rFonts w:ascii="Gulim" w:eastAsia="Gulim" w:hAnsi="Gulim" w:cs="Arial"/>
                      <w:color w:val="000000"/>
                      <w:sz w:val="14"/>
                      <w:szCs w:val="14"/>
                      <w:lang w:eastAsia="ko-KR"/>
                    </w:rPr>
                  </w:pPr>
                </w:p>
                <w:p w:rsidR="002E4CC5" w:rsidRPr="002E4CC5" w:rsidRDefault="002E4CC5" w:rsidP="002E4CC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Style w:val="apple-style-span"/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2E4CC5">
                    <w:rPr>
                      <w:rStyle w:val="apple-style-span"/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공동체 피정 일정 관계로 금요 성서 모임은 1월 21일 (금) 부터 다시 격주로 시작될 예정입니다. 착오 없으시기 바랍니다.</w:t>
                  </w:r>
                </w:p>
                <w:p w:rsidR="002E4CC5" w:rsidRPr="002E4CC5" w:rsidRDefault="002E4CC5" w:rsidP="002E4CC5">
                  <w:pPr>
                    <w:pStyle w:val="ListParagraph"/>
                    <w:ind w:left="360"/>
                    <w:rPr>
                      <w:rStyle w:val="apple-style-span"/>
                      <w:rFonts w:ascii="Gulim" w:eastAsia="Gulim" w:hAnsi="Gulim"/>
                      <w:sz w:val="14"/>
                      <w:szCs w:val="14"/>
                      <w:lang w:eastAsia="ko-KR"/>
                    </w:rPr>
                  </w:pPr>
                </w:p>
                <w:p w:rsidR="002E4CC5" w:rsidRPr="002E4CC5" w:rsidRDefault="002E4CC5" w:rsidP="002E4CC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Style w:val="apple-converted-space"/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2E4CC5">
                    <w:rPr>
                      <w:rStyle w:val="apple-style-span"/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내년 달력을 나누어 드리고 있습니다. 아직 받지 못한 분은 미사후 친교실에서 받아 가시기 바랍니다.</w:t>
                  </w:r>
                  <w:r w:rsidRPr="002E4CC5">
                    <w:rPr>
                      <w:rStyle w:val="apple-converted-space"/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</w:p>
                <w:p w:rsidR="002E4CC5" w:rsidRPr="002E4CC5" w:rsidRDefault="002E4CC5" w:rsidP="002E4CC5">
                  <w:pPr>
                    <w:rPr>
                      <w:rStyle w:val="apple-converted-space"/>
                      <w:rFonts w:ascii="Gulim" w:eastAsia="Gulim" w:hAnsi="Gulim"/>
                      <w:sz w:val="14"/>
                      <w:szCs w:val="14"/>
                      <w:lang w:eastAsia="ko-KR"/>
                    </w:rPr>
                  </w:pPr>
                </w:p>
                <w:p w:rsidR="002E4CC5" w:rsidRPr="002E4CC5" w:rsidRDefault="002E4CC5" w:rsidP="002E4CC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2E4CC5">
                    <w:rPr>
                      <w:rStyle w:val="apple-style-span"/>
                      <w:rFonts w:ascii="Gulim" w:eastAsia="Gulim" w:hAnsi="Gulim" w:cs="Arial"/>
                      <w:color w:val="000000"/>
                      <w:sz w:val="18"/>
                      <w:szCs w:val="18"/>
                      <w:lang w:eastAsia="ko-KR"/>
                    </w:rPr>
                    <w:t>1월 15일 미사후 1월 정기 사목회의가 있겠습니다. 사목위원들은 참고하시기 바랍니다. 그리고, 1월29일 미사후 2011년 회기동안 우리공동체를 이끌어 갈 사목위원 선출 투표가 있을 예정입니다. 투표를 통해 7명의 사목위원을 선출하고 그 중에서 사목회장을 뽑게됩니다.  더욱 활발하고 열심한 사목회가 구성될 수 있도록 교우 여러분들의 적극적인 참여와 협조를 부탁드립니다.</w:t>
                  </w:r>
                </w:p>
                <w:p w:rsidR="002E4CC5" w:rsidRPr="002E4CC5" w:rsidRDefault="002E4CC5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</w:p>
                <w:p w:rsidR="00F56934" w:rsidRDefault="00493595" w:rsidP="00F56934">
                  <w:pPr>
                    <w:pStyle w:val="NormalWeb"/>
                    <w:spacing w:before="0" w:beforeAutospacing="0" w:after="0" w:afterAutospacing="0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 w:rsidRPr="001E0B6F">
                    <w:rPr>
                      <w:rFonts w:ascii="Gulim" w:eastAsia="Gulim" w:hAnsi="Gulim" w:hint="eastAsia"/>
                      <w:noProof/>
                      <w:lang w:eastAsia="ja-JP"/>
                    </w:rPr>
                    <w:drawing>
                      <wp:inline distT="0" distB="0" distL="0" distR="0">
                        <wp:extent cx="3923222" cy="247712"/>
                        <wp:effectExtent l="19050" t="0" r="0" b="0"/>
                        <wp:docPr id="13" name="Picture 8" descr="C:\Program Files\Microsoft Office\MEDIA\OFFICE12\Lines\BD21315_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OFFICE12\Lines\BD21315_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0875" cy="2488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  </w:t>
                  </w:r>
                </w:p>
                <w:p w:rsidR="002E4CC5" w:rsidRDefault="002E4CC5" w:rsidP="002E4CC5">
                  <w:pPr>
                    <w:pStyle w:val="NormalWeb"/>
                    <w:spacing w:before="0" w:beforeAutospacing="0" w:after="0" w:afterAutospacing="0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</w:p>
                <w:p w:rsidR="002E4CC5" w:rsidRDefault="002E4CC5" w:rsidP="002E4CC5">
                  <w:pPr>
                    <w:pStyle w:val="NormalWeb"/>
                    <w:spacing w:before="0" w:beforeAutospacing="0" w:after="0" w:afterAutospacing="0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감정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같아서는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당장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베드로와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요한을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요절내고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싶다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그런데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그렇게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못하고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말로만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협박을한다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때문이다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 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백성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때문에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처벌할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방도를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찾지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못하고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거듭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위협만하고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풀어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주었다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일로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백성이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모두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찬양하고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있었던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것이다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.(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4,21)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</w:p>
                <w:p w:rsidR="00493595" w:rsidRPr="00F56934" w:rsidRDefault="00F56934" w:rsidP="00F56934">
                  <w:pPr>
                    <w:spacing w:line="276" w:lineRule="auto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여론의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눈치를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보는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것은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그때나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지금이나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똑같다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지도자들은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정확한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정황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판단과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신념에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따라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정책을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결정하기보다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백성들의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여론을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보고나서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결정을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내린다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산헤드린은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여론이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자기들에게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불리하게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돌아가고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있기에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사도들을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협박한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다음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내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보내는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이외의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다른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대안이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93595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없었다</w:t>
                  </w:r>
                  <w:r w:rsidR="00493595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CB71B4" w:rsidRDefault="00CB71B4" w:rsidP="00836BC5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</w:p>
                <w:p w:rsidR="00CB71B4" w:rsidRPr="00004866" w:rsidRDefault="00CB71B4" w:rsidP="00836BC5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Pr="00FB6611">
        <w:rPr>
          <w:rFonts w:ascii="Gulim" w:eastAsia="Gulim" w:hAnsi="Gulim"/>
          <w:b/>
          <w:noProof/>
          <w:color w:val="000000"/>
          <w:sz w:val="20"/>
          <w:szCs w:val="18"/>
        </w:rPr>
        <w:pict>
          <v:shape id="_x0000_s1030" type="#_x0000_t202" style="position:absolute;margin-left:-4.35pt;margin-top:18pt;width:374pt;height:540pt;z-index:251657728" strokeweight=".5pt">
            <v:textbox style="mso-next-textbox:#_x0000_s1030">
              <w:txbxContent>
                <w:p w:rsidR="00F56934" w:rsidRDefault="00CB71B4" w:rsidP="00F56934">
                  <w:pPr>
                    <w:pStyle w:val="NormalWeb"/>
                    <w:spacing w:before="0" w:beforeAutospacing="0" w:after="0" w:afterAutospacing="0" w:line="276" w:lineRule="auto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 w:rsidRPr="00EF6DC5">
                    <w:rPr>
                      <w:rFonts w:ascii="HYPMokGak-Bold" w:eastAsia="HYPMokGak-Bold" w:hint="eastAsia"/>
                      <w:b/>
                      <w:noProof/>
                      <w:sz w:val="20"/>
                      <w:szCs w:val="20"/>
                      <w:lang w:eastAsia="ja-JP"/>
                    </w:rPr>
                    <w:drawing>
                      <wp:inline distT="0" distB="0" distL="0" distR="0">
                        <wp:extent cx="528393" cy="495300"/>
                        <wp:effectExtent l="19050" t="0" r="5007" b="0"/>
                        <wp:docPr id="5" name="Picture 5" descr="C:\Users\SungIk\AppData\Local\Microsoft\Windows\Temporary Internet Files\Content.IE5\9PR0QAN8\MP90040903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SungIk\AppData\Local\Microsoft\Windows\Temporary Internet Files\Content.IE5\9PR0QAN8\MP90040903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541" cy="5001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ulim" w:eastAsia="Gulim" w:hAnsi="Gulim" w:cs="YDVYMjOStd32" w:hint="eastAsia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B71B4">
                    <w:rPr>
                      <w:rFonts w:ascii="Gulim" w:eastAsia="Gulim" w:hAnsi="Gulim" w:cs="YDVYMjOStd32" w:hint="eastAsia"/>
                      <w:sz w:val="19"/>
                      <w:szCs w:val="19"/>
                      <w:lang w:eastAsia="ko-KR"/>
                    </w:rPr>
                    <w:t xml:space="preserve">  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F56934" w:rsidRDefault="00F56934" w:rsidP="002E4CC5">
                  <w:pPr>
                    <w:pStyle w:val="NormalWeb"/>
                    <w:spacing w:before="0" w:beforeAutospacing="0" w:after="0" w:afterAutospacing="0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“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그러니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일이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이상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백성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가운데로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퍼져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나가지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않도록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다시는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아무에게도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이름으로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말하지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말라고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엄중히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경고만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합시다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.”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그리하여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불러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예수님의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이름으로는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절대로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말하지도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가르치지도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말라고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지시하였다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.(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4,17-18)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산헤드린이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베드로와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요한을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향해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내린 침묵명령 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앞으로는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절대로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예수님의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이름으로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발설하지도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가르치지도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말라는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명령이다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</w:p>
                <w:p w:rsidR="00CB71B4" w:rsidRPr="00F56934" w:rsidRDefault="00F56934" w:rsidP="002E4CC5">
                  <w:pPr>
                    <w:pStyle w:val="NormalWeb"/>
                    <w:spacing w:before="0" w:beforeAutospacing="0" w:after="0" w:afterAutospacing="0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산헤드린이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이러한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명령을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내린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위협을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느꼈기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때문이다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자기들이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죽여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버린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(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예수님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)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다시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살아나서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우편에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앉아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있으며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유대인들이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기다려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온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메시아란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자꾸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퍼트리고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있는데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사람들이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믿게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된다면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그들에게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치명적인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피해를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때문이다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F56934" w:rsidRDefault="00CB71B4" w:rsidP="002E4CC5">
                  <w:pPr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 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침묵명령은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어떤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세대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어떤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나라에서든지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독재자들이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첫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번째로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취하는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억압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조치다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오늘날의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경우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명령은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보도매체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제한과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금지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그리고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출판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통제와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금지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등으로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드러난다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산헤드린은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자기들이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이스라엘에서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최고권한을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갖고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있기에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자기들이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엄중하게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침묵명령을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내리면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베드로와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요한은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복종할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것이라고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착각한다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하지만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성령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충만한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베드로와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요한이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명령에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순종할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리가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베드로와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요한이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소리친다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br/>
                    <w:t>  “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말씀을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듣는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것보다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여러분의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듣는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앞에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옳은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일인지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여러분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스스로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판단하십시오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우리로서는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들은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말하지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않을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없습니다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.”(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4,19-20)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</w:p>
                <w:p w:rsidR="00CB71B4" w:rsidRDefault="00F56934" w:rsidP="002E4CC5">
                  <w:pPr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믿음의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눈으로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세상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권력은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참으로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무력한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어떤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정치적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사회적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권력도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뜻에서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나오는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참된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능력을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당해낼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선언은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공적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권력을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소유한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유다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지도자들을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무능하게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만들어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버린다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사도들의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, “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사람들에게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복종하는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복종해야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합니다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.”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통해서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우리는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세상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법이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법에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어긋날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따라가지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않을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있음을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배우게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된다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예로서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이조시대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우리의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순교선열들이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그러하였고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일제시대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열심한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그리스도인들이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신사참배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규정을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거부하였듯이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br/>
                    <w:t xml:space="preserve"> 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산헤드린의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결정을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따라갈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또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다른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이유는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들은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말하지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않을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없다는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점이다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그들이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들은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예수님의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부활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사건을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가리킨다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베드로와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요한은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예수님께서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죽은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가운데서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부활하신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자기들의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눈으로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직접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보았기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때문이다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그래서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“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보고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들은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말하지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않을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없는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것이다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”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라고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말한다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2E4CC5" w:rsidRDefault="002E4CC5" w:rsidP="002E4CC5">
                  <w:pPr>
                    <w:pStyle w:val="NormalWeb"/>
                    <w:spacing w:before="0" w:beforeAutospacing="0" w:after="0" w:afterAutospacing="0"/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 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우리는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여기서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확실하게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부활신앙을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갖고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있었음을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본다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부활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신앙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때문에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죽음도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두려워하지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않게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되었다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부활신앙은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생각을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바꾸어놓았고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말과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행동을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바꾸어놓았다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CB71B4" w:rsidRPr="00F56934" w:rsidRDefault="002E4CC5" w:rsidP="002E4CC5">
                  <w:pPr>
                    <w:pStyle w:val="NormalWeb"/>
                    <w:spacing w:before="0" w:beforeAutospacing="0" w:after="0" w:afterAutospacing="0"/>
                    <w:rPr>
                      <w:rFonts w:ascii="Haansoft Batang" w:eastAsia="Haansoft Batang" w:hAnsi="Haansoft Batang" w:cs="Haansoft Batang"/>
                      <w:i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 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사도들의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담대한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반박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, “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여러분의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말을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듣는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것이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하느님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앞에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옳은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일인지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여러분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스스로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판단하십시오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.”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산헤드린을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옴짝달싹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없는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선택의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상황으로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몰아가고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있다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그들은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화가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나서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어쩔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줄을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>모른다</w:t>
                  </w:r>
                  <w:r w:rsidRPr="00F56934">
                    <w:rPr>
                      <w:rFonts w:ascii="Haansoft Batang" w:eastAsia="Haansoft Batang" w:hAnsi="Haansoft Batang" w:cs="Haansoft Batang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  <w:r w:rsidRPr="00F56934"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CB71B4" w:rsidRPr="00F56934">
                    <w:rPr>
                      <w:rFonts w:ascii="Haansoft Batang" w:eastAsia="Haansoft Batang" w:hAnsi="Haansoft Batang" w:cs="Haansoft Batang"/>
                      <w:i/>
                      <w:color w:val="000000"/>
                      <w:sz w:val="20"/>
                      <w:szCs w:val="20"/>
                      <w:lang w:eastAsia="ko-KR"/>
                    </w:rPr>
                    <w:t> </w:t>
                  </w:r>
                  <w:r w:rsidR="00F56934" w:rsidRPr="00F56934">
                    <w:rPr>
                      <w:rFonts w:ascii="Haansoft Batang" w:eastAsia="Haansoft Batang" w:hAnsi="Haansoft Batang" w:cs="Haansoft Batang" w:hint="eastAsia"/>
                      <w:i/>
                      <w:color w:val="000000"/>
                      <w:sz w:val="20"/>
                      <w:szCs w:val="20"/>
                      <w:lang w:eastAsia="ko-KR"/>
                    </w:rPr>
                    <w:t>(옆면</w:t>
                  </w:r>
                  <w:r w:rsidR="00F56934" w:rsidRPr="00F56934">
                    <w:rPr>
                      <w:rFonts w:ascii="Haansoft Batang" w:eastAsia="Haansoft Batang" w:hAnsi="Haansoft Batang" w:cs="Haansoft Batang"/>
                      <w:i/>
                      <w:color w:val="000000"/>
                      <w:sz w:val="20"/>
                      <w:szCs w:val="20"/>
                      <w:lang w:eastAsia="ko-KR"/>
                    </w:rPr>
                    <w:t>에</w:t>
                  </w:r>
                  <w:r w:rsidR="00F56934" w:rsidRPr="00F56934">
                    <w:rPr>
                      <w:rFonts w:ascii="Haansoft Batang" w:eastAsia="Haansoft Batang" w:hAnsi="Haansoft Batang" w:cs="Haansoft Batang" w:hint="eastAsia"/>
                      <w:i/>
                      <w:color w:val="000000"/>
                      <w:sz w:val="20"/>
                      <w:szCs w:val="20"/>
                      <w:lang w:eastAsia="ko-KR"/>
                    </w:rPr>
                    <w:t xml:space="preserve"> 이어서)</w:t>
                  </w:r>
                </w:p>
                <w:p w:rsidR="00CB71B4" w:rsidRPr="00F56934" w:rsidRDefault="00CB71B4" w:rsidP="00164726">
                  <w:pPr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EF6DC5">
        <w:rPr>
          <w:rFonts w:hint="eastAsia"/>
          <w:sz w:val="18"/>
          <w:lang w:eastAsia="ko-KR"/>
        </w:rPr>
        <w:t xml:space="preserve">   </w:t>
      </w:r>
    </w:p>
    <w:p w:rsidR="00442E71" w:rsidRDefault="00FB6611">
      <w:pPr>
        <w:rPr>
          <w:lang w:eastAsia="ko-KR"/>
        </w:rPr>
      </w:pPr>
      <w:r>
        <w:rPr>
          <w:noProof/>
          <w:lang w:eastAsia="ja-JP"/>
        </w:rPr>
        <w:lastRenderedPageBreak/>
        <w:pict>
          <v:shape id="_x0000_s1044" type="#_x0000_t202" style="position:absolute;margin-left:-342pt;margin-top:22.65pt;width:309.75pt;height:43.5pt;z-index:251663872" filled="f" stroked="f">
            <v:textbox style="mso-next-textbox:#_x0000_s1044">
              <w:txbxContent>
                <w:p w:rsidR="00F56934" w:rsidRDefault="00CB71B4" w:rsidP="00933042">
                  <w:pPr>
                    <w:rPr>
                      <w:rFonts w:ascii="HYbdaM" w:eastAsia="HYbdaM" w:hAnsi="Batang" w:cs="Batang"/>
                      <w:b/>
                      <w:noProof/>
                      <w:sz w:val="22"/>
                      <w:szCs w:val="22"/>
                      <w:lang w:eastAsia="ko-KR"/>
                    </w:rPr>
                  </w:pPr>
                  <w:r>
                    <w:rPr>
                      <w:rFonts w:ascii="HYbdaM" w:eastAsia="HYbdaM" w:hint="eastAsia"/>
                      <w:b/>
                      <w:noProof/>
                      <w:sz w:val="20"/>
                      <w:szCs w:val="20"/>
                      <w:lang w:eastAsia="ko-KR"/>
                    </w:rPr>
                    <w:t>성경</w:t>
                  </w:r>
                  <w:r w:rsidRPr="00CB71B4">
                    <w:rPr>
                      <w:rFonts w:ascii="HYbdaM" w:eastAsia="HYbdaM" w:hAnsi="Batang" w:cs="Batang" w:hint="eastAsia"/>
                      <w:b/>
                      <w:noProof/>
                      <w:sz w:val="20"/>
                      <w:szCs w:val="20"/>
                      <w:lang w:eastAsia="ko-KR"/>
                    </w:rPr>
                    <w:t>대학</w:t>
                  </w:r>
                  <w:r>
                    <w:rPr>
                      <w:rFonts w:ascii="HYcysM" w:eastAsia="HYcysM" w:hint="eastAsia"/>
                      <w:b/>
                      <w:noProof/>
                      <w:sz w:val="22"/>
                      <w:szCs w:val="22"/>
                      <w:lang w:eastAsia="ko-KR"/>
                    </w:rPr>
                    <w:t xml:space="preserve">         </w:t>
                  </w:r>
                  <w:r w:rsidRPr="00CB71B4">
                    <w:rPr>
                      <w:rFonts w:ascii="HYbdaM" w:eastAsia="HYbdaM" w:hAnsi="Batang" w:cs="Batang" w:hint="eastAsia"/>
                      <w:b/>
                      <w:noProof/>
                      <w:sz w:val="22"/>
                      <w:szCs w:val="22"/>
                      <w:lang w:eastAsia="ko-KR"/>
                    </w:rPr>
                    <w:t>산헤드린 (유다 최고 의회)의 침묵명령</w:t>
                  </w:r>
                </w:p>
                <w:p w:rsidR="00F56934" w:rsidRPr="00F56934" w:rsidRDefault="00F56934" w:rsidP="00933042">
                  <w:pPr>
                    <w:rPr>
                      <w:rFonts w:ascii="HYbdaM" w:eastAsia="HYbdaM" w:hAnsi="Batang" w:cs="Batang"/>
                      <w:b/>
                      <w:noProof/>
                      <w:sz w:val="10"/>
                      <w:szCs w:val="10"/>
                      <w:lang w:eastAsia="ko-KR"/>
                    </w:rPr>
                  </w:pPr>
                </w:p>
                <w:p w:rsidR="00F56934" w:rsidRPr="00F56934" w:rsidRDefault="00F56934" w:rsidP="00F56934">
                  <w:pPr>
                    <w:jc w:val="right"/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  <w:r w:rsidRPr="00F56934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송봉모 토마스 신부</w:t>
                  </w:r>
                </w:p>
              </w:txbxContent>
            </v:textbox>
          </v:shape>
        </w:pict>
      </w:r>
    </w:p>
    <w:sectPr w:rsidR="00442E71" w:rsidSect="004476D8">
      <w:pgSz w:w="15840" w:h="12240" w:orient="landscape" w:code="1"/>
      <w:pgMar w:top="432" w:right="432" w:bottom="605" w:left="432" w:header="432" w:footer="432" w:gutter="0"/>
      <w:pgBorders w:offsetFrom="page">
        <w:bottom w:val="single" w:sz="4" w:space="24" w:color="999999"/>
      </w:pgBorders>
      <w:cols w:num="2" w:space="720" w:equalWidth="0">
        <w:col w:w="7128" w:space="720"/>
        <w:col w:w="712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5A7" w:rsidRDefault="000E65A7" w:rsidP="008F216C">
      <w:r>
        <w:separator/>
      </w:r>
    </w:p>
  </w:endnote>
  <w:endnote w:type="continuationSeparator" w:id="0">
    <w:p w:rsidR="000E65A7" w:rsidRDefault="000E65A7" w:rsidP="008F2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aansoft Batang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Catholic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YDVYG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bda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PMokGak-Bold">
    <w:altName w:val="ahn2006-M"/>
    <w:charset w:val="81"/>
    <w:family w:val="roman"/>
    <w:pitch w:val="variable"/>
    <w:sig w:usb0="00000000" w:usb1="09D77CF9" w:usb2="00000010" w:usb3="00000000" w:csb0="00080000" w:csb1="00000000"/>
  </w:font>
  <w:font w:name="YDVYMj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cys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5A7" w:rsidRDefault="000E65A7" w:rsidP="008F216C">
      <w:r>
        <w:separator/>
      </w:r>
    </w:p>
  </w:footnote>
  <w:footnote w:type="continuationSeparator" w:id="0">
    <w:p w:rsidR="000E65A7" w:rsidRDefault="000E65A7" w:rsidP="008F21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D0F62"/>
    <w:multiLevelType w:val="hybridMultilevel"/>
    <w:tmpl w:val="A5461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7D74C0"/>
    <w:multiLevelType w:val="hybridMultilevel"/>
    <w:tmpl w:val="7902B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30CBA"/>
    <w:multiLevelType w:val="multilevel"/>
    <w:tmpl w:val="BC00E9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19517C3D"/>
    <w:multiLevelType w:val="hybridMultilevel"/>
    <w:tmpl w:val="2CD667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ECA5654"/>
    <w:multiLevelType w:val="hybridMultilevel"/>
    <w:tmpl w:val="4C2CB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EA57F8"/>
    <w:multiLevelType w:val="hybridMultilevel"/>
    <w:tmpl w:val="F614F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D223D2B"/>
    <w:multiLevelType w:val="hybridMultilevel"/>
    <w:tmpl w:val="2730B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D0AD0"/>
    <w:multiLevelType w:val="hybridMultilevel"/>
    <w:tmpl w:val="0C7A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ED0EE6"/>
    <w:multiLevelType w:val="multilevel"/>
    <w:tmpl w:val="97AC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6A4282"/>
    <w:multiLevelType w:val="multilevel"/>
    <w:tmpl w:val="0D9C6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3A9A52EE"/>
    <w:multiLevelType w:val="hybridMultilevel"/>
    <w:tmpl w:val="8B444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64969"/>
    <w:multiLevelType w:val="hybridMultilevel"/>
    <w:tmpl w:val="F6D85D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64434D3"/>
    <w:multiLevelType w:val="hybridMultilevel"/>
    <w:tmpl w:val="6DB0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122112"/>
    <w:multiLevelType w:val="hybridMultilevel"/>
    <w:tmpl w:val="DB501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7E0E6A"/>
    <w:multiLevelType w:val="hybridMultilevel"/>
    <w:tmpl w:val="6E0C4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C763B43"/>
    <w:multiLevelType w:val="hybridMultilevel"/>
    <w:tmpl w:val="626E9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4300F1"/>
    <w:multiLevelType w:val="multilevel"/>
    <w:tmpl w:val="5F1E6638"/>
    <w:lvl w:ilvl="0">
      <w:start w:val="1"/>
      <w:numFmt w:val="bullet"/>
      <w:lvlText w:val=""/>
      <w:lvlJc w:val="left"/>
      <w:pPr>
        <w:tabs>
          <w:tab w:val="num" w:pos="-1200"/>
        </w:tabs>
        <w:ind w:left="-12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480"/>
        </w:tabs>
        <w:ind w:left="-4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0"/>
        </w:tabs>
        <w:ind w:left="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  <w:sz w:val="20"/>
      </w:rPr>
    </w:lvl>
  </w:abstractNum>
  <w:abstractNum w:abstractNumId="17">
    <w:nsid w:val="78582224"/>
    <w:multiLevelType w:val="hybridMultilevel"/>
    <w:tmpl w:val="0D1C3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D57289"/>
    <w:multiLevelType w:val="hybridMultilevel"/>
    <w:tmpl w:val="867CD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8"/>
  </w:num>
  <w:num w:numId="5">
    <w:abstractNumId w:val="2"/>
  </w:num>
  <w:num w:numId="6">
    <w:abstractNumId w:val="16"/>
  </w:num>
  <w:num w:numId="7">
    <w:abstractNumId w:val="6"/>
  </w:num>
  <w:num w:numId="8">
    <w:abstractNumId w:val="15"/>
  </w:num>
  <w:num w:numId="9">
    <w:abstractNumId w:val="14"/>
  </w:num>
  <w:num w:numId="10">
    <w:abstractNumId w:val="5"/>
  </w:num>
  <w:num w:numId="11">
    <w:abstractNumId w:val="13"/>
  </w:num>
  <w:num w:numId="12">
    <w:abstractNumId w:val="12"/>
  </w:num>
  <w:num w:numId="13">
    <w:abstractNumId w:val="1"/>
  </w:num>
  <w:num w:numId="14">
    <w:abstractNumId w:val="0"/>
  </w:num>
  <w:num w:numId="15">
    <w:abstractNumId w:val="7"/>
  </w:num>
  <w:num w:numId="16">
    <w:abstractNumId w:val="10"/>
  </w:num>
  <w:num w:numId="17">
    <w:abstractNumId w:val="4"/>
  </w:num>
  <w:num w:numId="18">
    <w:abstractNumId w:val="17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349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D3C77"/>
    <w:rsid w:val="00004866"/>
    <w:rsid w:val="00010B13"/>
    <w:rsid w:val="0001321E"/>
    <w:rsid w:val="00027E64"/>
    <w:rsid w:val="00035619"/>
    <w:rsid w:val="00036E5A"/>
    <w:rsid w:val="00037D77"/>
    <w:rsid w:val="00041ABD"/>
    <w:rsid w:val="00042C0C"/>
    <w:rsid w:val="000510DB"/>
    <w:rsid w:val="00057388"/>
    <w:rsid w:val="00073282"/>
    <w:rsid w:val="00074D42"/>
    <w:rsid w:val="00082D1F"/>
    <w:rsid w:val="00092CE3"/>
    <w:rsid w:val="000B60CE"/>
    <w:rsid w:val="000D0161"/>
    <w:rsid w:val="000D5DD4"/>
    <w:rsid w:val="000E65A7"/>
    <w:rsid w:val="000F2606"/>
    <w:rsid w:val="00122546"/>
    <w:rsid w:val="001406E9"/>
    <w:rsid w:val="00142794"/>
    <w:rsid w:val="0014765C"/>
    <w:rsid w:val="001520B1"/>
    <w:rsid w:val="00161555"/>
    <w:rsid w:val="00162AF8"/>
    <w:rsid w:val="00164726"/>
    <w:rsid w:val="00177A52"/>
    <w:rsid w:val="0018160A"/>
    <w:rsid w:val="00182FCA"/>
    <w:rsid w:val="00192539"/>
    <w:rsid w:val="001A0E77"/>
    <w:rsid w:val="001A21FD"/>
    <w:rsid w:val="001B0841"/>
    <w:rsid w:val="001B3669"/>
    <w:rsid w:val="001C32A2"/>
    <w:rsid w:val="001C5B4A"/>
    <w:rsid w:val="001D4CE2"/>
    <w:rsid w:val="001D67C0"/>
    <w:rsid w:val="001E0B6F"/>
    <w:rsid w:val="001F2A3B"/>
    <w:rsid w:val="00223C09"/>
    <w:rsid w:val="00234689"/>
    <w:rsid w:val="00256436"/>
    <w:rsid w:val="0025761A"/>
    <w:rsid w:val="002610F6"/>
    <w:rsid w:val="0026350F"/>
    <w:rsid w:val="00272672"/>
    <w:rsid w:val="00277737"/>
    <w:rsid w:val="00286545"/>
    <w:rsid w:val="00293AA9"/>
    <w:rsid w:val="002A11BD"/>
    <w:rsid w:val="002E2AF6"/>
    <w:rsid w:val="002E4958"/>
    <w:rsid w:val="002E4CC5"/>
    <w:rsid w:val="002F4DC1"/>
    <w:rsid w:val="00302DBB"/>
    <w:rsid w:val="0031740B"/>
    <w:rsid w:val="003377C0"/>
    <w:rsid w:val="0035050C"/>
    <w:rsid w:val="0035206D"/>
    <w:rsid w:val="003541B6"/>
    <w:rsid w:val="00375A27"/>
    <w:rsid w:val="00380305"/>
    <w:rsid w:val="00390612"/>
    <w:rsid w:val="0039378B"/>
    <w:rsid w:val="00393AEA"/>
    <w:rsid w:val="003A7166"/>
    <w:rsid w:val="003B4F3F"/>
    <w:rsid w:val="003C1AF2"/>
    <w:rsid w:val="003F06D9"/>
    <w:rsid w:val="00402096"/>
    <w:rsid w:val="004108C2"/>
    <w:rsid w:val="00415A7F"/>
    <w:rsid w:val="00432B5A"/>
    <w:rsid w:val="00442E71"/>
    <w:rsid w:val="004432EB"/>
    <w:rsid w:val="004476D8"/>
    <w:rsid w:val="00455326"/>
    <w:rsid w:val="00472F6F"/>
    <w:rsid w:val="004775EC"/>
    <w:rsid w:val="00493595"/>
    <w:rsid w:val="00494305"/>
    <w:rsid w:val="004A6F7D"/>
    <w:rsid w:val="004B243A"/>
    <w:rsid w:val="004C3F71"/>
    <w:rsid w:val="004C5641"/>
    <w:rsid w:val="004F735B"/>
    <w:rsid w:val="00504752"/>
    <w:rsid w:val="00505424"/>
    <w:rsid w:val="005178D3"/>
    <w:rsid w:val="00530D38"/>
    <w:rsid w:val="005316BE"/>
    <w:rsid w:val="00564859"/>
    <w:rsid w:val="00565A51"/>
    <w:rsid w:val="00567B85"/>
    <w:rsid w:val="00585C22"/>
    <w:rsid w:val="00596C27"/>
    <w:rsid w:val="005A5C18"/>
    <w:rsid w:val="005A6CEA"/>
    <w:rsid w:val="005A791E"/>
    <w:rsid w:val="005E0A89"/>
    <w:rsid w:val="005E4AC0"/>
    <w:rsid w:val="005F7C9D"/>
    <w:rsid w:val="00605B14"/>
    <w:rsid w:val="006229FA"/>
    <w:rsid w:val="00640E66"/>
    <w:rsid w:val="006610C3"/>
    <w:rsid w:val="0067536C"/>
    <w:rsid w:val="00690D15"/>
    <w:rsid w:val="006A1538"/>
    <w:rsid w:val="006C4827"/>
    <w:rsid w:val="006D3C77"/>
    <w:rsid w:val="006E22BD"/>
    <w:rsid w:val="006E3AA3"/>
    <w:rsid w:val="006E3CAF"/>
    <w:rsid w:val="006E6CCF"/>
    <w:rsid w:val="006F2CAA"/>
    <w:rsid w:val="006F6FA6"/>
    <w:rsid w:val="00703A54"/>
    <w:rsid w:val="00732B65"/>
    <w:rsid w:val="0078270B"/>
    <w:rsid w:val="007852DB"/>
    <w:rsid w:val="00793804"/>
    <w:rsid w:val="00794330"/>
    <w:rsid w:val="007C2917"/>
    <w:rsid w:val="007C7AF7"/>
    <w:rsid w:val="007D3117"/>
    <w:rsid w:val="007E6452"/>
    <w:rsid w:val="00801CCE"/>
    <w:rsid w:val="008143AC"/>
    <w:rsid w:val="008245CE"/>
    <w:rsid w:val="008306AD"/>
    <w:rsid w:val="00836BC5"/>
    <w:rsid w:val="008378DF"/>
    <w:rsid w:val="008429A4"/>
    <w:rsid w:val="008459C3"/>
    <w:rsid w:val="00846DBB"/>
    <w:rsid w:val="00866937"/>
    <w:rsid w:val="0089171E"/>
    <w:rsid w:val="008B5002"/>
    <w:rsid w:val="008C7083"/>
    <w:rsid w:val="008D3600"/>
    <w:rsid w:val="008D542F"/>
    <w:rsid w:val="008F216C"/>
    <w:rsid w:val="008F6671"/>
    <w:rsid w:val="009032FF"/>
    <w:rsid w:val="00911A90"/>
    <w:rsid w:val="00914D7E"/>
    <w:rsid w:val="00920093"/>
    <w:rsid w:val="00930EA3"/>
    <w:rsid w:val="00933042"/>
    <w:rsid w:val="00955044"/>
    <w:rsid w:val="009657C1"/>
    <w:rsid w:val="00966961"/>
    <w:rsid w:val="00984AEA"/>
    <w:rsid w:val="00994D9A"/>
    <w:rsid w:val="009A0A1C"/>
    <w:rsid w:val="009C3DF1"/>
    <w:rsid w:val="009E375C"/>
    <w:rsid w:val="009F5DA1"/>
    <w:rsid w:val="00A16BFD"/>
    <w:rsid w:val="00A271BF"/>
    <w:rsid w:val="00A34BB7"/>
    <w:rsid w:val="00A54B1B"/>
    <w:rsid w:val="00A75ADC"/>
    <w:rsid w:val="00A85D31"/>
    <w:rsid w:val="00AA2ECC"/>
    <w:rsid w:val="00AC204F"/>
    <w:rsid w:val="00AD1E91"/>
    <w:rsid w:val="00AE32AF"/>
    <w:rsid w:val="00AE42A3"/>
    <w:rsid w:val="00AF31A0"/>
    <w:rsid w:val="00AF43B7"/>
    <w:rsid w:val="00AF4A22"/>
    <w:rsid w:val="00B11463"/>
    <w:rsid w:val="00B35072"/>
    <w:rsid w:val="00B35DA3"/>
    <w:rsid w:val="00B60C0D"/>
    <w:rsid w:val="00B60E96"/>
    <w:rsid w:val="00B657B1"/>
    <w:rsid w:val="00B74FDE"/>
    <w:rsid w:val="00B82193"/>
    <w:rsid w:val="00B85AE2"/>
    <w:rsid w:val="00B936BA"/>
    <w:rsid w:val="00BC1234"/>
    <w:rsid w:val="00BD1BCA"/>
    <w:rsid w:val="00BD3ADE"/>
    <w:rsid w:val="00BD41B9"/>
    <w:rsid w:val="00BD5882"/>
    <w:rsid w:val="00BE455C"/>
    <w:rsid w:val="00C07150"/>
    <w:rsid w:val="00C1161B"/>
    <w:rsid w:val="00C13F4F"/>
    <w:rsid w:val="00C16EB8"/>
    <w:rsid w:val="00C23FDB"/>
    <w:rsid w:val="00C2580D"/>
    <w:rsid w:val="00C34505"/>
    <w:rsid w:val="00C64AA5"/>
    <w:rsid w:val="00C652F5"/>
    <w:rsid w:val="00C76FF9"/>
    <w:rsid w:val="00C87712"/>
    <w:rsid w:val="00C92F29"/>
    <w:rsid w:val="00C93E58"/>
    <w:rsid w:val="00C9510F"/>
    <w:rsid w:val="00CB71B4"/>
    <w:rsid w:val="00CC0700"/>
    <w:rsid w:val="00CC2AA6"/>
    <w:rsid w:val="00CF6E0E"/>
    <w:rsid w:val="00D012EC"/>
    <w:rsid w:val="00D01F84"/>
    <w:rsid w:val="00D123AC"/>
    <w:rsid w:val="00D14C5A"/>
    <w:rsid w:val="00D157AF"/>
    <w:rsid w:val="00D1676F"/>
    <w:rsid w:val="00D22CD6"/>
    <w:rsid w:val="00D360D8"/>
    <w:rsid w:val="00D55B24"/>
    <w:rsid w:val="00D730A4"/>
    <w:rsid w:val="00D756D4"/>
    <w:rsid w:val="00D805DE"/>
    <w:rsid w:val="00D85A23"/>
    <w:rsid w:val="00D8618B"/>
    <w:rsid w:val="00DA1A4F"/>
    <w:rsid w:val="00DA71B0"/>
    <w:rsid w:val="00DB0A05"/>
    <w:rsid w:val="00DB21D9"/>
    <w:rsid w:val="00DE073C"/>
    <w:rsid w:val="00DE6293"/>
    <w:rsid w:val="00DF2E35"/>
    <w:rsid w:val="00DF7E04"/>
    <w:rsid w:val="00E06665"/>
    <w:rsid w:val="00E10B62"/>
    <w:rsid w:val="00E15BBD"/>
    <w:rsid w:val="00E272A9"/>
    <w:rsid w:val="00E34425"/>
    <w:rsid w:val="00E74EBB"/>
    <w:rsid w:val="00E762F4"/>
    <w:rsid w:val="00E876DF"/>
    <w:rsid w:val="00EA0103"/>
    <w:rsid w:val="00EB29CC"/>
    <w:rsid w:val="00EB3127"/>
    <w:rsid w:val="00EC1D0D"/>
    <w:rsid w:val="00EC265D"/>
    <w:rsid w:val="00EE1F8F"/>
    <w:rsid w:val="00EF06EE"/>
    <w:rsid w:val="00EF514F"/>
    <w:rsid w:val="00EF6DC5"/>
    <w:rsid w:val="00F00325"/>
    <w:rsid w:val="00F02301"/>
    <w:rsid w:val="00F146EB"/>
    <w:rsid w:val="00F165C5"/>
    <w:rsid w:val="00F170C6"/>
    <w:rsid w:val="00F176A6"/>
    <w:rsid w:val="00F221AA"/>
    <w:rsid w:val="00F22C93"/>
    <w:rsid w:val="00F325DC"/>
    <w:rsid w:val="00F531EE"/>
    <w:rsid w:val="00F56934"/>
    <w:rsid w:val="00F56C10"/>
    <w:rsid w:val="00F71E35"/>
    <w:rsid w:val="00F77AC3"/>
    <w:rsid w:val="00F81A22"/>
    <w:rsid w:val="00FB65D2"/>
    <w:rsid w:val="00FB6611"/>
    <w:rsid w:val="00FC0FD6"/>
    <w:rsid w:val="00FC3367"/>
    <w:rsid w:val="00FC5A41"/>
    <w:rsid w:val="00FD7891"/>
    <w:rsid w:val="00FF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C77"/>
    <w:rPr>
      <w:rFonts w:ascii="Times New Roman" w:eastAsia="Batang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3C77"/>
    <w:rPr>
      <w:color w:val="0000FF"/>
      <w:u w:val="single"/>
    </w:rPr>
  </w:style>
  <w:style w:type="paragraph" w:customStyle="1" w:styleId="a">
    <w:name w:val="바탕글"/>
    <w:rsid w:val="006D3C77"/>
    <w:pPr>
      <w:widowControl w:val="0"/>
      <w:wordWrap w:val="0"/>
      <w:autoSpaceDE w:val="0"/>
      <w:autoSpaceDN w:val="0"/>
      <w:adjustRightInd w:val="0"/>
      <w:spacing w:line="299" w:lineRule="auto"/>
      <w:jc w:val="both"/>
    </w:pPr>
    <w:rPr>
      <w:rFonts w:ascii="BatangChe" w:eastAsia="BatangChe" w:hAnsi="Times New Roman"/>
      <w:color w:val="000000"/>
      <w:lang w:eastAsia="ko-KR"/>
    </w:rPr>
  </w:style>
  <w:style w:type="paragraph" w:styleId="HTMLPreformatted">
    <w:name w:val="HTML Preformatted"/>
    <w:basedOn w:val="Normal"/>
    <w:link w:val="HTMLPreformattedChar"/>
    <w:rsid w:val="006D3C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rsid w:val="006D3C77"/>
    <w:rPr>
      <w:rFonts w:ascii="Courier New" w:eastAsia="Batang" w:hAnsi="Courier New" w:cs="Courier New"/>
      <w:sz w:val="20"/>
      <w:szCs w:val="20"/>
      <w:lang w:eastAsia="ko-KR"/>
    </w:rPr>
  </w:style>
  <w:style w:type="paragraph" w:styleId="NormalWeb">
    <w:name w:val="Normal (Web)"/>
    <w:basedOn w:val="Normal"/>
    <w:uiPriority w:val="99"/>
    <w:rsid w:val="006D3C77"/>
    <w:pPr>
      <w:spacing w:before="100" w:beforeAutospacing="1" w:after="100" w:afterAutospacing="1"/>
    </w:pPr>
  </w:style>
  <w:style w:type="paragraph" w:customStyle="1" w:styleId="1">
    <w:name w:val="표준1"/>
    <w:rsid w:val="006D3C77"/>
    <w:pPr>
      <w:autoSpaceDE w:val="0"/>
      <w:autoSpaceDN w:val="0"/>
      <w:adjustRightInd w:val="0"/>
      <w:jc w:val="both"/>
    </w:pPr>
    <w:rPr>
      <w:rFonts w:ascii="신명조" w:eastAsia="신명조" w:hAnsi="Times New Roman"/>
      <w:lang w:eastAsia="en-US"/>
    </w:rPr>
  </w:style>
  <w:style w:type="character" w:styleId="Strong">
    <w:name w:val="Strong"/>
    <w:basedOn w:val="DefaultParagraphFont"/>
    <w:uiPriority w:val="22"/>
    <w:qFormat/>
    <w:rsid w:val="006D3C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C77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77"/>
    <w:rPr>
      <w:rFonts w:ascii="Gulim" w:eastAsia="Gulim" w:hAnsi="Times New Roman" w:cs="Times New Roman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06E9"/>
    <w:pPr>
      <w:ind w:left="720"/>
      <w:contextualSpacing/>
    </w:pPr>
  </w:style>
  <w:style w:type="table" w:styleId="TableGrid">
    <w:name w:val="Table Grid"/>
    <w:basedOn w:val="TableNormal"/>
    <w:uiPriority w:val="59"/>
    <w:rsid w:val="00836B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472F6F"/>
  </w:style>
  <w:style w:type="character" w:customStyle="1" w:styleId="apple-converted-space">
    <w:name w:val="apple-converted-space"/>
    <w:basedOn w:val="DefaultParagraphFont"/>
    <w:rsid w:val="00CB71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0809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1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40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7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0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2795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ks_c_5601-1987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yperlink" Target="mailto:jkhong2350@yahoo.co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78B1C-1852-4518-BAF3-2EC53FDCC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 ik cho</dc:creator>
  <cp:lastModifiedBy>SungIk</cp:lastModifiedBy>
  <cp:revision>8</cp:revision>
  <cp:lastPrinted>2010-09-25T17:23:00Z</cp:lastPrinted>
  <dcterms:created xsi:type="dcterms:W3CDTF">2011-01-08T01:29:00Z</dcterms:created>
  <dcterms:modified xsi:type="dcterms:W3CDTF">2011-01-08T17:45:00Z</dcterms:modified>
</cp:coreProperties>
</file>