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77" w:rsidRDefault="005C5302" w:rsidP="006D3C77">
      <w:pPr>
        <w:ind w:right="-72"/>
        <w:rPr>
          <w:lang w:eastAsia="ko-KR"/>
        </w:rPr>
      </w:pPr>
      <w:r w:rsidRPr="005C5302">
        <w:rPr>
          <w:rFonts w:eastAsia="GulimChe"/>
          <w:noProof/>
          <w:sz w:val="20"/>
          <w:lang w:eastAsia="ja-JP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margin-left:385.65pt;margin-top:0;width:358.5pt;height:114.9pt;z-index:-251644416" stroked="f">
            <v:textbox>
              <w:txbxContent>
                <w:p w:rsidR="00AB668A" w:rsidRDefault="00AB668A" w:rsidP="00AB668A">
                  <w:pPr>
                    <w:ind w:right="-72"/>
                    <w:jc w:val="center"/>
                    <w:rPr>
                      <w:rFonts w:eastAsia="GulimChe"/>
                      <w:b/>
                      <w:noProof/>
                      <w:sz w:val="56"/>
                      <w:szCs w:val="56"/>
                      <w:lang w:eastAsia="ko-KR"/>
                    </w:rPr>
                  </w:pPr>
                  <w:r>
                    <w:rPr>
                      <w:rFonts w:eastAsia="GulimChe" w:hint="eastAsia"/>
                      <w:b/>
                      <w:noProof/>
                      <w:sz w:val="56"/>
                      <w:szCs w:val="56"/>
                      <w:lang w:eastAsia="ko-KR"/>
                    </w:rPr>
                    <w:t xml:space="preserve">   </w:t>
                  </w:r>
                  <w:r>
                    <w:rPr>
                      <w:rFonts w:eastAsia="GulimChe" w:hint="eastAsia"/>
                      <w:b/>
                      <w:noProof/>
                      <w:sz w:val="56"/>
                      <w:szCs w:val="56"/>
                      <w:lang w:eastAsia="ko-KR"/>
                    </w:rPr>
                    <w:t>매디슨</w:t>
                  </w:r>
                  <w:r>
                    <w:rPr>
                      <w:rFonts w:eastAsia="GulimChe" w:hint="eastAsia"/>
                      <w:b/>
                      <w:noProof/>
                      <w:sz w:val="56"/>
                      <w:szCs w:val="56"/>
                      <w:lang w:eastAsia="ko-KR"/>
                    </w:rPr>
                    <w:t xml:space="preserve"> </w:t>
                  </w:r>
                  <w:r>
                    <w:rPr>
                      <w:rFonts w:eastAsia="GulimChe" w:hint="eastAsia"/>
                      <w:b/>
                      <w:noProof/>
                      <w:sz w:val="56"/>
                      <w:szCs w:val="56"/>
                      <w:lang w:eastAsia="ko-KR"/>
                    </w:rPr>
                    <w:t>천주교회</w:t>
                  </w:r>
                </w:p>
                <w:p w:rsidR="00AB668A" w:rsidRPr="00AB668A" w:rsidRDefault="00AB668A" w:rsidP="00AB668A">
                  <w:pPr>
                    <w:ind w:right="-72"/>
                    <w:rPr>
                      <w:rFonts w:ascii="Gulim" w:eastAsia="Gulim" w:hAnsi="Gulim"/>
                      <w:b/>
                      <w:noProof/>
                      <w:color w:val="000000"/>
                      <w:sz w:val="14"/>
                      <w:szCs w:val="14"/>
                      <w:lang w:eastAsia="ko-KR"/>
                    </w:rPr>
                  </w:pPr>
                </w:p>
                <w:p w:rsidR="00AB668A" w:rsidRDefault="00AB668A" w:rsidP="00AB668A">
                  <w:pPr>
                    <w:ind w:right="-72"/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본</w:t>
                  </w: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당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ab/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ab/>
                    <w:t xml:space="preserve">     본당</w:t>
                  </w: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신부: 박상훈 알렉산더 (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224</w:t>
                  </w: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 xml:space="preserve">) 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217-0512</w:t>
                  </w:r>
                </w:p>
                <w:p w:rsidR="00AB668A" w:rsidRDefault="00AB668A" w:rsidP="00AB668A">
                  <w:pPr>
                    <w:ind w:right="-72" w:firstLine="720"/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사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ab/>
                    <w:t xml:space="preserve">     사</w:t>
                  </w: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>목회장: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  <w:t xml:space="preserve"> 양지웅 라파엘    (608) 234-8720</w:t>
                  </w:r>
                </w:p>
                <w:p w:rsidR="00AB668A" w:rsidRDefault="00AB668A" w:rsidP="00AB668A">
                  <w:pPr>
                    <w:ind w:right="-72"/>
                    <w:jc w:val="center"/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b/>
                      <w:noProof/>
                      <w:sz w:val="20"/>
                      <w:szCs w:val="18"/>
                      <w:lang w:eastAsia="ko-KR"/>
                    </w:rPr>
                    <w:t xml:space="preserve">       </w:t>
                  </w:r>
                  <w:r w:rsidRPr="00A54B1B">
                    <w:rPr>
                      <w:rFonts w:ascii="Gulim" w:eastAsia="Gulim" w:hAnsi="Gulim"/>
                      <w:b/>
                      <w:noProof/>
                      <w:sz w:val="20"/>
                      <w:szCs w:val="18"/>
                    </w:rPr>
                    <w:t>http://</w:t>
                  </w:r>
                  <w:r w:rsidRPr="00A54B1B">
                    <w:rPr>
                      <w:rFonts w:ascii="Gulim" w:eastAsia="Gulim" w:hAnsi="Gulim" w:hint="eastAsia"/>
                      <w:b/>
                      <w:noProof/>
                      <w:sz w:val="20"/>
                      <w:szCs w:val="18"/>
                    </w:rPr>
                    <w:t>club.catholic.or.kr</w:t>
                  </w:r>
                  <w:r w:rsidRPr="00A54B1B">
                    <w:rPr>
                      <w:rFonts w:ascii="Gulim" w:eastAsia="Gulim" w:hAnsi="Gulim"/>
                      <w:b/>
                      <w:noProof/>
                      <w:sz w:val="20"/>
                      <w:szCs w:val="18"/>
                    </w:rPr>
                    <w:t>/</w:t>
                  </w:r>
                  <w:r w:rsidRPr="00A54B1B">
                    <w:rPr>
                      <w:rFonts w:ascii="Gulim" w:eastAsia="Gulim" w:hAnsi="Gulim" w:hint="eastAsia"/>
                      <w:b/>
                      <w:noProof/>
                      <w:sz w:val="20"/>
                      <w:szCs w:val="18"/>
                    </w:rPr>
                    <w:t>thekccm</w:t>
                  </w:r>
                </w:p>
                <w:p w:rsidR="00AB668A" w:rsidRPr="00AB668A" w:rsidRDefault="00AB668A" w:rsidP="00AB668A">
                  <w:pPr>
                    <w:ind w:right="-195"/>
                    <w:jc w:val="center"/>
                    <w:rPr>
                      <w:rFonts w:ascii="Gulim" w:eastAsia="Gulim" w:hAnsi="Gulim"/>
                      <w:b/>
                      <w:noProof/>
                      <w:color w:val="000000"/>
                      <w:sz w:val="20"/>
                      <w:szCs w:val="20"/>
                      <w:lang w:eastAsia="ko-KR"/>
                    </w:rPr>
                  </w:pPr>
                </w:p>
                <w:p w:rsidR="00AB668A" w:rsidRDefault="00AB668A" w:rsidP="00AB668A">
                  <w:pPr>
                    <w:ind w:right="-72"/>
                    <w:jc w:val="both"/>
                    <w:rPr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18"/>
                      <w:szCs w:val="18"/>
                      <w:lang w:eastAsia="ko-KR"/>
                    </w:rPr>
                    <w:t xml:space="preserve">[대림 제 4주일]                                 </w:t>
                  </w: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18"/>
                      <w:szCs w:val="18"/>
                      <w:lang w:eastAsia="ko-KR"/>
                    </w:rPr>
                    <w:t xml:space="preserve">    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18"/>
                      <w:szCs w:val="18"/>
                      <w:lang w:eastAsia="ko-KR"/>
                    </w:rPr>
                    <w:t xml:space="preserve">         </w:t>
                  </w:r>
                  <w:r>
                    <w:rPr>
                      <w:rFonts w:ascii="Gulim" w:eastAsia="Gulim" w:hAnsi="Gulim"/>
                      <w:b/>
                      <w:noProof/>
                      <w:color w:val="000000"/>
                      <w:sz w:val="18"/>
                      <w:szCs w:val="18"/>
                      <w:lang w:eastAsia="ko-KR"/>
                    </w:rPr>
                    <w:t xml:space="preserve">  </w:t>
                  </w:r>
                  <w:r>
                    <w:rPr>
                      <w:rFonts w:ascii="Gulim" w:eastAsia="Gulim" w:hAnsi="Gulim" w:hint="eastAsia"/>
                      <w:b/>
                      <w:noProof/>
                      <w:color w:val="000000"/>
                      <w:sz w:val="18"/>
                      <w:szCs w:val="18"/>
                      <w:lang w:eastAsia="ko-KR"/>
                    </w:rPr>
                    <w:t xml:space="preserve">                   2010년 12 월  19일</w:t>
                  </w:r>
                </w:p>
                <w:p w:rsidR="00AB668A" w:rsidRDefault="00AB668A"/>
              </w:txbxContent>
            </v:textbox>
          </v:shape>
        </w:pict>
      </w:r>
      <w:r w:rsidRPr="005C5302">
        <w:rPr>
          <w:rFonts w:eastAsia="GulimChe"/>
          <w:noProof/>
          <w:sz w:val="20"/>
        </w:rPr>
        <w:pict>
          <v:shape id="_x0000_s1027" type="#_x0000_t202" style="position:absolute;margin-left:-2.85pt;margin-top:0;width:376.5pt;height:563.4pt;z-index:-251661824" wrapcoords="-44 -30 -44 21570 21644 21570 21644 -30 -44 -30" strokeweight=".25pt">
            <v:textbox style="mso-next-textbox:#_x0000_s1027">
              <w:txbxContent>
                <w:tbl>
                  <w:tblPr>
                    <w:tblW w:w="7290" w:type="dxa"/>
                    <w:tblInd w:w="99" w:type="dxa"/>
                    <w:tblLayout w:type="fixed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2160"/>
                    <w:gridCol w:w="2700"/>
                    <w:gridCol w:w="2430"/>
                  </w:tblGrid>
                  <w:tr w:rsidR="00C16E46" w:rsidRPr="007633B9" w:rsidTr="00B85AE2">
                    <w:trPr>
                      <w:trHeight w:val="202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C16E46" w:rsidRPr="007633B9" w:rsidRDefault="00C16E46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&lt; 미사 및 본당모임 안내 &gt;</w:t>
                        </w:r>
                      </w:p>
                    </w:tc>
                  </w:tr>
                  <w:tr w:rsidR="00C16E46" w:rsidRPr="007633B9" w:rsidTr="00B85AE2">
                    <w:trPr>
                      <w:cantSplit/>
                      <w:trHeight w:val="468"/>
                    </w:trPr>
                    <w:tc>
                      <w:tcPr>
                        <w:tcW w:w="4860" w:type="dxa"/>
                        <w:gridSpan w:val="2"/>
                        <w:vMerge w:val="restart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C16E46" w:rsidRDefault="00C16E46" w:rsidP="00C65F70">
                        <w:pPr>
                          <w:tabs>
                            <w:tab w:val="left" w:pos="1080"/>
                          </w:tabs>
                          <w:spacing w:line="140" w:lineRule="atLeast"/>
                          <w:ind w:left="1080" w:hanging="1080"/>
                          <w:rPr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정진우 아우구스티노, </w:t>
                        </w:r>
                        <w:r w:rsidR="0087574A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우명희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카타리나</w:t>
                        </w:r>
                      </w:p>
                      <w:p w:rsidR="00C16E46" w:rsidRPr="00DF2E35" w:rsidRDefault="00C16E46" w:rsidP="00C65F70">
                        <w:pPr>
                          <w:tabs>
                            <w:tab w:val="left" w:pos="1080"/>
                          </w:tabs>
                          <w:spacing w:line="140" w:lineRule="atLeast"/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다음주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김정기 토마스 아퀴나스, 윤여진 엘리사베스</w:t>
                        </w:r>
                      </w:p>
                      <w:p w:rsidR="00C16E46" w:rsidRDefault="00C16E46" w:rsidP="00C65F70">
                        <w:pPr>
                          <w:tabs>
                            <w:tab w:val="left" w:pos="1080"/>
                          </w:tabs>
                          <w:spacing w:line="140" w:lineRule="atLeast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복사: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우상인 사비나, 강선우 마르가리따</w:t>
                        </w:r>
                      </w:p>
                      <w:p w:rsidR="00C16E46" w:rsidRDefault="00C16E46" w:rsidP="00C65F70">
                        <w:pPr>
                          <w:tabs>
                            <w:tab w:val="left" w:pos="1080"/>
                          </w:tabs>
                          <w:spacing w:line="140" w:lineRule="atLeast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음주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복사: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신승원 로이</w:t>
                        </w:r>
                      </w:p>
                      <w:p w:rsidR="00C16E46" w:rsidRDefault="00C16E46" w:rsidP="00C65F70">
                        <w:pPr>
                          <w:tabs>
                            <w:tab w:val="left" w:pos="1080"/>
                          </w:tabs>
                          <w:spacing w:line="140" w:lineRule="atLeast"/>
                          <w:ind w:left="1080" w:hanging="1080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이번주 미사 해설: 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김보미 로사</w:t>
                        </w:r>
                      </w:p>
                      <w:p w:rsidR="00C16E46" w:rsidRPr="007633B9" w:rsidRDefault="00C16E46" w:rsidP="00C65F70">
                        <w:pPr>
                          <w:tabs>
                            <w:tab w:val="left" w:pos="1080"/>
                          </w:tabs>
                          <w:spacing w:line="140" w:lineRule="atLeast"/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다음주 미사 해설: </w:t>
                        </w:r>
                        <w:r w:rsidR="0087574A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전은숙 글라라</w:t>
                        </w:r>
                      </w:p>
                      <w:p w:rsidR="00C16E46" w:rsidRPr="007633B9" w:rsidRDefault="00C16E46" w:rsidP="00C65F70">
                        <w:pPr>
                          <w:tabs>
                            <w:tab w:val="left" w:pos="1200"/>
                            <w:tab w:val="left" w:pos="1600"/>
                          </w:tabs>
                          <w:spacing w:line="140" w:lineRule="atLeast"/>
                          <w:rPr>
                            <w:rFonts w:ascii="Gulim" w:eastAsia="Gulim" w:hAnsi="Gulim" w:cs="Arial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반          주: 조은영 베다, 조은경 수산나, 황지혜 레지나</w:t>
                        </w:r>
                      </w:p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회          계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: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유현영 사도요한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김지영 알로이시아</w:t>
                        </w:r>
                      </w:p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친교실 정리: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제1 구역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30" w:type="dxa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  <w:t>+ 지난주 우리의 정성</w:t>
                        </w:r>
                      </w:p>
                    </w:tc>
                  </w:tr>
                  <w:tr w:rsidR="00C16E46" w:rsidRPr="007633B9" w:rsidTr="00C65F70">
                    <w:trPr>
                      <w:cantSplit/>
                      <w:trHeight w:val="1515"/>
                    </w:trPr>
                    <w:tc>
                      <w:tcPr>
                        <w:tcW w:w="4860" w:type="dxa"/>
                        <w:gridSpan w:val="2"/>
                        <w:vMerge/>
                        <w:tcBorders>
                          <w:bottom w:val="single" w:sz="4" w:space="0" w:color="999999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ind w:left="59" w:firstLineChars="3394" w:firstLine="6109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</w:p>
                    </w:tc>
                    <w:tc>
                      <w:tcPr>
                        <w:tcW w:w="2430" w:type="dxa"/>
                        <w:tcBorders>
                          <w:bottom w:val="single" w:sz="4" w:space="0" w:color="999999"/>
                        </w:tcBorders>
                      </w:tcPr>
                      <w:p w:rsidR="00C16E46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봉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헌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금: $ </w:t>
                        </w:r>
                        <w:r w:rsidR="0002393E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238</w:t>
                        </w:r>
                      </w:p>
                      <w:p w:rsidR="00C16E46" w:rsidRPr="006C4827" w:rsidRDefault="0002393E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교 무 금</w:t>
                        </w:r>
                        <w:r w:rsidR="00C16E46"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: $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360</w:t>
                        </w:r>
                        <w:r w:rsidR="00C16E46"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="00C16E46"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--------------</w:t>
                        </w:r>
                      </w:p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합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    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계:  $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</w:t>
                        </w:r>
                        <w:r w:rsidR="0002393E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598</w:t>
                        </w:r>
                      </w:p>
                    </w:tc>
                  </w:tr>
                  <w:tr w:rsidR="00C16E46" w:rsidRPr="007633B9" w:rsidTr="00C65F70">
                    <w:trPr>
                      <w:cantSplit/>
                      <w:trHeight w:val="137"/>
                    </w:trPr>
                    <w:tc>
                      <w:tcPr>
                        <w:tcW w:w="2160" w:type="dxa"/>
                        <w:tcBorders>
                          <w:top w:val="sing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미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999999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pStyle w:val="HTMLPreformatted"/>
                          <w:widowControl w:val="0"/>
                          <w:tabs>
                            <w:tab w:val="clear" w:pos="916"/>
                            <w:tab w:val="clear" w:pos="1832"/>
                            <w:tab w:val="clear" w:pos="2748"/>
                            <w:tab w:val="clear" w:pos="3664"/>
                            <w:tab w:val="clear" w:pos="4580"/>
                            <w:tab w:val="clear" w:pos="5496"/>
                            <w:tab w:val="clear" w:pos="6412"/>
                            <w:tab w:val="clear" w:pos="7328"/>
                            <w:tab w:val="clear" w:pos="8244"/>
                            <w:tab w:val="clear" w:pos="9160"/>
                            <w:tab w:val="clear" w:pos="10076"/>
                            <w:tab w:val="clear" w:pos="10992"/>
                            <w:tab w:val="clear" w:pos="11908"/>
                            <w:tab w:val="clear" w:pos="12824"/>
                            <w:tab w:val="clear" w:pos="13740"/>
                            <w:tab w:val="clear" w:pos="14656"/>
                          </w:tabs>
                          <w:autoSpaceDE w:val="0"/>
                          <w:autoSpaceDN w:val="0"/>
                          <w:spacing w:line="140" w:lineRule="atLeast"/>
                          <w:rPr>
                            <w:rFonts w:ascii="Gulim" w:eastAsia="Gulim" w:hAnsi="Gulim" w:cs="Times New Roman"/>
                            <w:kern w:val="2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5시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</w:p>
                    </w:tc>
                  </w:tr>
                  <w:tr w:rsidR="00C16E46" w:rsidRPr="007633B9" w:rsidTr="00C65F70">
                    <w:trPr>
                      <w:cantSplit/>
                      <w:trHeight w:val="93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고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4시 3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0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분부터 미사 전 까지.</w:t>
                        </w:r>
                      </w:p>
                    </w:tc>
                  </w:tr>
                  <w:tr w:rsidR="00C16E46" w:rsidRPr="007633B9" w:rsidTr="00C65F70">
                    <w:trPr>
                      <w:cantSplit/>
                      <w:trHeight w:val="8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연  습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C16E46" w:rsidRPr="007633B9" w:rsidRDefault="00C16E46" w:rsidP="00C65F70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140" w:lineRule="atLeast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4시 [지하 성가 연습실</w:t>
                        </w:r>
                        <w:r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 / 박성철 요셉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]</w:t>
                        </w:r>
                      </w:p>
                    </w:tc>
                  </w:tr>
                  <w:tr w:rsidR="00C16E46" w:rsidRPr="007633B9" w:rsidTr="00C65F70">
                    <w:trPr>
                      <w:cantSplit/>
                      <w:trHeight w:val="80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친교 /간식  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double" w:sz="4" w:space="0" w:color="999999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140" w:lineRule="atLeast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매주 미사 후 [지하 친교실] </w:t>
                        </w:r>
                      </w:p>
                    </w:tc>
                  </w:tr>
                  <w:tr w:rsidR="00C16E46" w:rsidRPr="007633B9" w:rsidTr="00C65F70">
                    <w:trPr>
                      <w:trHeight w:val="50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 xml:space="preserve">  &lt;공동체 모임 알림판&gt;</w:t>
                        </w:r>
                      </w:p>
                    </w:tc>
                  </w:tr>
                  <w:tr w:rsidR="00C16E46" w:rsidRPr="007633B9" w:rsidTr="00C65F70">
                    <w:trPr>
                      <w:trHeight w:val="9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성서모임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금요일 7시 사제관 </w:t>
                        </w:r>
                      </w:p>
                    </w:tc>
                  </w:tr>
                  <w:tr w:rsidR="00C16E46" w:rsidRPr="007633B9" w:rsidTr="00C65F70">
                    <w:trPr>
                      <w:trHeight w:val="8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교리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single" w:sz="4" w:space="0" w:color="C0C0C0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토요일 4시 </w:t>
                        </w:r>
                        <w: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성당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지하 친교실</w:t>
                        </w:r>
                      </w:p>
                    </w:tc>
                  </w:tr>
                  <w:tr w:rsidR="00C16E46" w:rsidRPr="007633B9" w:rsidTr="00C65F70">
                    <w:trPr>
                      <w:trHeight w:val="70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성모회 금요 기도모임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C0C0C0"/>
                          <w:bottom w:val="double" w:sz="4" w:space="0" w:color="999999"/>
                        </w:tcBorders>
                        <w:vAlign w:val="center"/>
                      </w:tcPr>
                      <w:p w:rsidR="00C16E46" w:rsidRPr="007633B9" w:rsidRDefault="00C16E46" w:rsidP="00C65F70">
                        <w:pPr>
                          <w:spacing w:line="140" w:lineRule="atLeast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 금요일 오후 1시 (장소는 성당 게시판 참조)</w:t>
                        </w:r>
                      </w:p>
                    </w:tc>
                  </w:tr>
                </w:tbl>
                <w:p w:rsidR="002C6F7D" w:rsidRPr="0093046B" w:rsidRDefault="002C6F7D" w:rsidP="00C65F70">
                  <w:pPr>
                    <w:spacing w:line="140" w:lineRule="atLeast"/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2C6F7D" w:rsidRPr="002C6F7D" w:rsidRDefault="0002393E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02393E">
                    <w:rPr>
                      <w:rFonts w:ascii="Haansoft Batang" w:eastAsia="Haansoft Batang" w:hAnsi="Haansoft Batang" w:cs="Haansoft Batang" w:hint="eastAsia"/>
                      <w:i/>
                      <w:color w:val="000000"/>
                      <w:sz w:val="18"/>
                      <w:szCs w:val="18"/>
                      <w:lang w:eastAsia="ko-KR"/>
                    </w:rPr>
                    <w:t>(앞면에 이어서)</w:t>
                  </w:r>
                  <w:r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지체들에게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당부한다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서로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치유해주면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기도하자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역사는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무수한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오류와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실책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그리고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죄악으로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얼룩져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시대의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성인들의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아니라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죄인들의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교회라는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점을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고백해야겠습니다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그렇다고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너무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실망하지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맙시다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위기가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시대가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없었습니다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물론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죄와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허물들을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보노라면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아프지만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줄기찬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생명력은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사라지지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않습니다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교계제도는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부분에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지나지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않습니다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상상하는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이상으로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넓고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깊습니다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특히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사람이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이룬다는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2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차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바티칸공의회의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깨달음을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심화시켜야겠습니다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외곽에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비관하거나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냉소하는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방관자가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되도록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허락받은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그리스도인은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아무도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냉담한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마음가짐이야말로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공동체의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건강을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해친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악덕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가운데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하나입니다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오히려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누가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잘못을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범하면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공동의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허물로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여기고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다른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상처를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기꺼이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돌보고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기도해주어야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부활하신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제자들의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부끄러움과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자괴감을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미리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아시고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책망보다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너희와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!”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인사하셨습니다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배려와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혜안이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덕목입니다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같이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겸손의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마음으로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어려움을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치유하고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극복해나갑시다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C65F70" w:rsidRDefault="002C6F7D" w:rsidP="002C6F7D">
                  <w:pPr>
                    <w:rPr>
                      <w:rFonts w:ascii="Haansoft Batang" w:eastAsia="Haansoft Batang" w:hAnsi="Haansoft Batang" w:cs="Haansoft Batang"/>
                      <w:sz w:val="6"/>
                      <w:szCs w:val="6"/>
                      <w:lang w:eastAsia="ko-KR"/>
                    </w:rPr>
                  </w:pP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날치기로</w:t>
                  </w:r>
                  <w:r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처리한</w:t>
                  </w:r>
                  <w:r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친수구역활용특별법은</w:t>
                  </w:r>
                  <w:r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무서운</w:t>
                  </w:r>
                  <w:r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악법이다</w:t>
                  </w:r>
                  <w:r w:rsidRPr="002C6F7D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이번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한나라당의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날치기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예산에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얹혀서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통과된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친수구역활용특별법은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어디에도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유례가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악법입니다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 4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22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조원으로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국가채무가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늘어나고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민생예산이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줄어들자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중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8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조원을 수자원공사사업으로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돌렸는데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수자원공사의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적자를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보존해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위해서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수변에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위락시설과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선착장을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개발하도록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특혜를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주려는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악법이라는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점도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덧붙여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말씀드립니다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정의와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이룩해주소서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저희가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자연과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피조물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안에서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있도록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맑은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눈과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양심을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주소서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정직하게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살게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주소서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2010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12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13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</w:t>
                  </w:r>
                  <w:r w:rsidR="00C65F70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희망과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속죄의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대림절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루치아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축일에</w:t>
                  </w:r>
                </w:p>
                <w:p w:rsidR="002C6F7D" w:rsidRPr="002C6F7D" w:rsidRDefault="00C65F70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이하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서명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신부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명단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)</w:t>
                  </w: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김병상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황상근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인천교구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안승길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박무학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원주교구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곽동철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연제식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청주교구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송기인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박승원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부산교구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김영식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이제민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마산교구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정규완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조철현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광주교구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문정현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이수현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전주교구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방상복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안병선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류덕현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배명섭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수원교구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권혁시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대구교구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임문철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제주교구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김순호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대전교구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김택암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안충석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양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홍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함세웅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서울교구</w:t>
                  </w:r>
                  <w:r w:rsidR="002C6F7D"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)</w:t>
                  </w:r>
                </w:p>
                <w:p w:rsidR="00C16E46" w:rsidRDefault="00C16E46" w:rsidP="00C16E46">
                  <w:pPr>
                    <w:spacing w:line="276" w:lineRule="auto"/>
                    <w:ind w:right="720"/>
                    <w:contextualSpacing/>
                    <w:rPr>
                      <w:rFonts w:ascii="Malgun Gothic" w:eastAsia="Malgun Gothic" w:hAnsi="Malgun Gothic"/>
                      <w:b/>
                      <w:i/>
                      <w:sz w:val="20"/>
                      <w:szCs w:val="20"/>
                      <w:lang w:eastAsia="ko-KR"/>
                    </w:rPr>
                  </w:pPr>
                </w:p>
              </w:txbxContent>
            </v:textbox>
          </v:shape>
        </w:pict>
      </w:r>
      <w:r w:rsidRPr="005C5302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81pt;margin-top:0;width:56.65pt;height:90pt;z-index:-251643392">
            <v:imagedata r:id="rId8" o:title=""/>
            <w10:wrap type="square"/>
          </v:shape>
          <o:OLEObject Type="Embed" ProgID="MSPhotoEd.3" ShapeID="_x0000_s1029" DrawAspect="Content" ObjectID="_1354173573" r:id="rId9"/>
        </w:pict>
      </w:r>
    </w:p>
    <w:p w:rsidR="008B57C3" w:rsidRDefault="005C5302">
      <w:pPr>
        <w:rPr>
          <w:sz w:val="18"/>
          <w:lang w:eastAsia="ko-KR"/>
        </w:rPr>
      </w:pPr>
      <w:r>
        <w:rPr>
          <w:noProof/>
          <w:sz w:val="18"/>
          <w:lang w:eastAsia="ja-JP"/>
        </w:rPr>
        <w:pict>
          <v:shape id="_x0000_s1059" type="#_x0000_t202" style="position:absolute;margin-left:385.65pt;margin-top:101.1pt;width:362.25pt;height:448.5pt;z-index:251671040" strokeweight=".25pt">
            <v:textbox style="mso-next-textbox:#_x0000_s1059">
              <w:txbxContent>
                <w:tbl>
                  <w:tblPr>
                    <w:tblW w:w="7200" w:type="dxa"/>
                    <w:tblInd w:w="99" w:type="dxa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900"/>
                    <w:gridCol w:w="6300"/>
                  </w:tblGrid>
                  <w:tr w:rsidR="00FD1E8D" w:rsidRPr="00C063AB" w:rsidTr="009E6425">
                    <w:trPr>
                      <w:trHeight w:val="453"/>
                    </w:trPr>
                    <w:tc>
                      <w:tcPr>
                        <w:tcW w:w="7200" w:type="dxa"/>
                        <w:gridSpan w:val="2"/>
                        <w:vAlign w:val="center"/>
                      </w:tcPr>
                      <w:p w:rsidR="00FD1E8D" w:rsidRPr="00DB42BF" w:rsidRDefault="00FD1E8D" w:rsidP="00A93EDE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DB42BF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제1독서&gt; </w:t>
                        </w:r>
                        <w:r w:rsidRPr="00DB42BF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이사야서, 7, 10-14</w:t>
                        </w:r>
                      </w:p>
                      <w:p w:rsidR="00FD1E8D" w:rsidRPr="00DB42BF" w:rsidRDefault="00FD1E8D" w:rsidP="00DB42BF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DB42BF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제2독서</w:t>
                        </w:r>
                        <w:r w:rsidRPr="00DB42BF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&gt;</w:t>
                        </w:r>
                        <w:r w:rsidRPr="00DB42BF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로마서, 1, 1-7</w:t>
                        </w:r>
                      </w:p>
                    </w:tc>
                  </w:tr>
                  <w:tr w:rsidR="00FD1E8D" w:rsidRPr="00C063AB" w:rsidTr="009E6425">
                    <w:trPr>
                      <w:trHeight w:val="1773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FD1E8D" w:rsidRPr="00C063AB" w:rsidRDefault="00FD1E8D" w:rsidP="00A93EDE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  <w:t>화답송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FD1E8D" w:rsidRDefault="00FD1E8D" w:rsidP="00DB42BF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 w:rsidRPr="00DB42BF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영광의 임금님 들어가시니, 그분이 영광의 임금님이시다.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주님의 것이라네, 온 땅과 그 안에 가득 찬 것들,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온 누리와 </w:t>
                        </w:r>
                      </w:p>
                      <w:p w:rsidR="00FD1E8D" w:rsidRDefault="00FD1E8D" w:rsidP="00DB42BF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 안에 사는 것들. 그분이 물 위에 세우시고, 강 위에 굳히셨네. ◎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누가 주님의 산에 오를 수 있으랴? 누가 그 거룩한 곳에 설 수 있으랴? </w:t>
                        </w:r>
                      </w:p>
                      <w:p w:rsidR="00FD1E8D" w:rsidRDefault="00FD1E8D" w:rsidP="00DB42BF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손이 깨끗하고 마음이 결백한 이, 헛된 것에 정신을 팔지 않는 이라네. ◎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그는 주님께 복을 받으리라. 구원의 하느님께 의로움을 얻으리라. </w:t>
                        </w:r>
                      </w:p>
                      <w:p w:rsidR="00FD1E8D" w:rsidRPr="00DB42BF" w:rsidRDefault="00FD1E8D" w:rsidP="00DB42BF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이들이 야곱이라네. 그분을 찾는 세대, 그분 얼굴을 찾는 세대라네.◎</w:t>
                        </w:r>
                      </w:p>
                    </w:tc>
                  </w:tr>
                  <w:tr w:rsidR="00FD1E8D" w:rsidRPr="00C063AB" w:rsidTr="009E6425">
                    <w:trPr>
                      <w:trHeight w:val="1035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FD1E8D" w:rsidRPr="00C063AB" w:rsidRDefault="00FD1E8D" w:rsidP="00155ADA">
                        <w:pPr>
                          <w:pStyle w:val="1"/>
                          <w:spacing w:line="276" w:lineRule="auto"/>
                          <w:ind w:leftChars="-20" w:left="-4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음</w:t>
                        </w:r>
                      </w:p>
                      <w:p w:rsidR="00FD1E8D" w:rsidRPr="00C063AB" w:rsidRDefault="00FD1E8D" w:rsidP="00A93EDE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환호송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FD1E8D" w:rsidRDefault="00FD1E8D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○</w:t>
                        </w:r>
                        <w:r w:rsidRPr="00DB42BF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보아라, 동정녀가 잉태하여 아들을 낳으리니, </w:t>
                        </w:r>
                      </w:p>
                      <w:p w:rsidR="00FD1E8D" w:rsidRPr="00DB42BF" w:rsidRDefault="00FD1E8D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 이름을 임마누엘이라 하리라.</w:t>
                        </w:r>
                      </w:p>
                      <w:p w:rsidR="00FD1E8D" w:rsidRPr="00DB42BF" w:rsidRDefault="00FD1E8D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</w:p>
                    </w:tc>
                  </w:tr>
                  <w:tr w:rsidR="00FD1E8D" w:rsidRPr="00C063AB" w:rsidTr="00FE0A23">
                    <w:trPr>
                      <w:trHeight w:val="3104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FD1E8D" w:rsidRPr="00C063AB" w:rsidRDefault="00FD1E8D" w:rsidP="00155ADA">
                        <w:pPr>
                          <w:pStyle w:val="1"/>
                          <w:spacing w:line="276" w:lineRule="auto"/>
                          <w:ind w:leftChars="-20" w:left="-48" w:firstLineChars="50" w:firstLine="8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  음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</w:tcPr>
                      <w:p w:rsidR="00FD1E8D" w:rsidRPr="00DB42BF" w:rsidRDefault="00FD1E8D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8"/>
                            <w:szCs w:val="8"/>
                            <w:lang w:eastAsia="ko-KR"/>
                          </w:rPr>
                        </w:pPr>
                      </w:p>
                      <w:p w:rsidR="00FD1E8D" w:rsidRPr="00DB42BF" w:rsidRDefault="00FD1E8D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마태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복음 </w:t>
                        </w:r>
                        <w:r w:rsidRPr="00DB42BF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1, 18-24</w:t>
                        </w:r>
                      </w:p>
                      <w:p w:rsidR="00FD1E8D" w:rsidRPr="00DB42BF" w:rsidRDefault="00FD1E8D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8"/>
                            <w:szCs w:val="8"/>
                            <w:lang w:eastAsia="ko-KR"/>
                          </w:rPr>
                        </w:pPr>
                      </w:p>
                      <w:p w:rsidR="00FD1E8D" w:rsidRPr="00DB42BF" w:rsidRDefault="00FD1E8D" w:rsidP="00DB42BF">
                        <w:pPr>
                          <w:spacing w:line="276" w:lineRule="auto"/>
                          <w:ind w:right="32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예수 그리스도께서는 이렇게 탄생하셨다.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분의 어머니 마리아가 요셉과 약혼하였는데, 그들이 같이 살기 전에 마리아가 성령으로 말미암아 잉태한 사실이 드러났다.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마리아의 남편 요셉은 의로운 사람이었고, 또 마리아의 일을 세상에 드러내고 싶지 않았으므로, 남모르게 마리아와 파혼하기로 작정하였다.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요셉이 그렇게 하기로 생각을 굳혔을 때, 꿈에 주님의 천사가 나타나 말하였다. “다윗의 자손 요셉아, 두려워하지 말고 마리아를 아내로 맞아들여라. 그 몸에 잉태된 아기는 성령으로 말미암은 것이다. 마리아가 아들을 낳으리니, 그 이름을 예수라고 하여라. 그분께서 당신 백성을 죄에서 구원하실 것이다.”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주님께서 예언자를 통하여 하신 말씀이 이루어지려고 이 모든 일이 일어났다. 곧, “보아라, 동정녀가 잉태하여 아들을 낳으리니, 그 이름을 임마누엘이라고 하리라.” 하신 말씀이다. 임마누엘은 번역하면, ‘하느님께서 우리와 함께 계시다.’는 뜻이다.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DB42BF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잠에서 깨어난 요셉은 주님의 천사가 명령한 대로 아내를 맞아들였다.</w:t>
                        </w:r>
                      </w:p>
                    </w:tc>
                  </w:tr>
                </w:tbl>
                <w:p w:rsidR="00FD1E8D" w:rsidRPr="00AF3A47" w:rsidRDefault="00FD1E8D" w:rsidP="00FD1E8D">
                  <w:pPr>
                    <w:spacing w:line="276" w:lineRule="auto"/>
                    <w:rPr>
                      <w:rFonts w:ascii="Gulim" w:eastAsia="Gulim" w:hAnsi="Gulim"/>
                      <w:b/>
                      <w:sz w:val="8"/>
                      <w:szCs w:val="8"/>
                      <w:lang w:eastAsia="ko-KR"/>
                    </w:rPr>
                  </w:pPr>
                </w:p>
                <w:p w:rsidR="00FD1E8D" w:rsidRDefault="00FD1E8D" w:rsidP="00FD1E8D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93EDE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>[영성체송]</w:t>
                  </w:r>
                  <w:r w:rsidRPr="009E6425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 xml:space="preserve">  </w:t>
                  </w:r>
                  <w:r w:rsidRPr="00DB42B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>보라, 동정녀가 잉태하여 아들을 낳으리니,</w:t>
                  </w: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그 이름을 임마누엘이라 </w:t>
                  </w: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</w:p>
                <w:p w:rsidR="00FD1E8D" w:rsidRPr="009E6425" w:rsidRDefault="00FD1E8D" w:rsidP="00FD1E8D">
                  <w:pPr>
                    <w:spacing w:line="276" w:lineRule="auto"/>
                    <w:rPr>
                      <w:rFonts w:ascii="Gulim" w:eastAsia="Gulim" w:hAnsi="Gulim"/>
                      <w:b/>
                      <w:sz w:val="18"/>
                      <w:szCs w:val="18"/>
                      <w:lang w:eastAsia="ko-KR"/>
                    </w:rPr>
                  </w:pPr>
                  <w:r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                 </w:t>
                  </w:r>
                  <w:r w:rsidRPr="00DB42BF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>하리라.</w:t>
                  </w:r>
                </w:p>
                <w:p w:rsidR="00FD1E8D" w:rsidRPr="004C5641" w:rsidRDefault="00FD1E8D" w:rsidP="00FD1E8D">
                  <w:pPr>
                    <w:spacing w:line="276" w:lineRule="auto"/>
                    <w:rPr>
                      <w:rFonts w:ascii="Gulim" w:eastAsia="Gulim" w:hAnsi="Gulim"/>
                      <w:bCs/>
                      <w:sz w:val="22"/>
                      <w:szCs w:val="20"/>
                      <w:lang w:eastAsia="ko-KR"/>
                    </w:rPr>
                  </w:pPr>
                  <w:r w:rsidRPr="004C5641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>[오늘의 성가]</w:t>
                  </w:r>
                  <w:r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 xml:space="preserve">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시작: </w:t>
                  </w:r>
                  <w:r w:rsidR="0002393E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92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봉헌: </w:t>
                  </w:r>
                  <w:r w:rsidR="0002393E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70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성체: </w:t>
                  </w:r>
                  <w:r w:rsidR="0002393E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173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  <w:t xml:space="preserve">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      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파견: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9</w:t>
                  </w:r>
                  <w:r w:rsidR="0002393E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>3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8B57C3">
        <w:rPr>
          <w:sz w:val="18"/>
          <w:lang w:eastAsia="ko-KR"/>
        </w:rPr>
        <w:br w:type="page"/>
      </w:r>
    </w:p>
    <w:p w:rsidR="006D3C77" w:rsidRDefault="005C5302" w:rsidP="008B57C3">
      <w:pPr>
        <w:ind w:right="-72"/>
        <w:jc w:val="both"/>
        <w:rPr>
          <w:sz w:val="18"/>
          <w:lang w:eastAsia="ko-KR"/>
        </w:rPr>
      </w:pPr>
      <w:r w:rsidRPr="005C5302">
        <w:rPr>
          <w:rFonts w:ascii="Gulim" w:eastAsia="Gulim" w:hAnsi="Gulim"/>
          <w:b/>
          <w:noProof/>
          <w:color w:val="000000"/>
          <w:sz w:val="20"/>
          <w:szCs w:val="18"/>
        </w:rPr>
        <w:lastRenderedPageBreak/>
        <w:pict>
          <v:shape id="_x0000_s1031" type="#_x0000_t202" style="position:absolute;left:0;text-align:left;margin-left:386.4pt;margin-top:-2.1pt;width:366pt;height:566.25pt;z-index:-251657728" wrapcoords="-44 -30 -44 21570 21644 21570 21644 -30 -44 -30" strokeweight=".5pt">
            <v:textbox style="mso-next-textbox:#_x0000_s1031">
              <w:txbxContent>
                <w:p w:rsidR="00C16E46" w:rsidRDefault="00C16E46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 w:rsidRPr="00AF43B7">
                    <w:rPr>
                      <w:rFonts w:ascii="HYbdaM" w:eastAsia="HYbda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† </w:t>
                  </w:r>
                  <w:r w:rsidRPr="00AF43B7">
                    <w:rPr>
                      <w:rFonts w:ascii="Malgun Gothic" w:eastAsia="Malgun Gothic" w:hAnsi="Malgun Gothic" w:hint="eastAsia"/>
                      <w:b/>
                      <w:bCs/>
                      <w:sz w:val="20"/>
                      <w:szCs w:val="20"/>
                      <w:lang w:eastAsia="ko-KR"/>
                    </w:rPr>
                    <w:t>공지사항</w:t>
                  </w:r>
                  <w:r w:rsidRPr="004B243A">
                    <w:rPr>
                      <w:rFonts w:eastAsia="Times New Roman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AF3A47" w:rsidRPr="00AF3A47" w:rsidRDefault="00AF3A47" w:rsidP="004B243A">
                  <w:pPr>
                    <w:rPr>
                      <w:rFonts w:eastAsia="Malgun Gothic"/>
                      <w:sz w:val="6"/>
                      <w:szCs w:val="6"/>
                      <w:lang w:eastAsia="ko-KR"/>
                    </w:rPr>
                  </w:pPr>
                </w:p>
                <w:p w:rsidR="00AF3A47" w:rsidRDefault="00AF3A47" w:rsidP="00AF3A47">
                  <w:pPr>
                    <w:pStyle w:val="ListParagraph"/>
                    <w:numPr>
                      <w:ilvl w:val="0"/>
                      <w:numId w:val="23"/>
                    </w:numPr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12월 24일 금요일 5시 성당에서 성탄 전야미사가 있습니다.</w:t>
                  </w:r>
                  <w:r w:rsidR="003C6DDE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미사후 공동체 식사와 구역별 장기자랑</w:t>
                  </w:r>
                  <w:r w:rsidR="003C6DDE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산타 선물 행사가 있겠습니다.</w:t>
                  </w:r>
                </w:p>
                <w:p w:rsidR="00AF3A47" w:rsidRPr="00AF3A47" w:rsidRDefault="00AF3A47" w:rsidP="00AF3A47">
                  <w:pPr>
                    <w:pStyle w:val="ListParagraph"/>
                    <w:ind w:left="360"/>
                    <w:rPr>
                      <w:rFonts w:ascii="Gulim" w:eastAsia="Gulim" w:hAnsi="Gulim"/>
                      <w:sz w:val="6"/>
                      <w:szCs w:val="6"/>
                      <w:lang w:eastAsia="ko-KR"/>
                    </w:rPr>
                  </w:pPr>
                </w:p>
                <w:p w:rsidR="00AF3A47" w:rsidRDefault="00AF3A47" w:rsidP="00AF3A47">
                  <w:pPr>
                    <w:pStyle w:val="ListParagraph"/>
                    <w:numPr>
                      <w:ilvl w:val="0"/>
                      <w:numId w:val="23"/>
                    </w:numPr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이번주는 25주년 동전 모으기 마지막 주입니다. 그동안 열심히 동전을 모아주신 교우 여러분께 감사드립니다. </w:t>
                  </w:r>
                </w:p>
                <w:p w:rsidR="00AF3A47" w:rsidRPr="00AF3A47" w:rsidRDefault="00AF3A47" w:rsidP="00AF3A47">
                  <w:pPr>
                    <w:pStyle w:val="ListParagraph"/>
                    <w:ind w:left="360"/>
                    <w:rPr>
                      <w:rFonts w:ascii="Gulim" w:eastAsia="Gulim" w:hAnsi="Gulim"/>
                      <w:sz w:val="6"/>
                      <w:szCs w:val="6"/>
                      <w:lang w:eastAsia="ko-KR"/>
                    </w:rPr>
                  </w:pPr>
                </w:p>
                <w:p w:rsidR="00AF3A47" w:rsidRDefault="00AF3A47" w:rsidP="00AF3A47">
                  <w:pPr>
                    <w:pStyle w:val="ListParagraph"/>
                    <w:numPr>
                      <w:ilvl w:val="0"/>
                      <w:numId w:val="23"/>
                    </w:numPr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1월 14~15일 있을 피정에 많은 참석 바랍니다. 다음주 말까지 구역장에게 참가 여부를 알려 주시기 바랍니다. </w:t>
                  </w:r>
                </w:p>
                <w:p w:rsidR="00AF3A47" w:rsidRPr="00AF3A47" w:rsidRDefault="00AF3A47" w:rsidP="00AF3A47">
                  <w:pPr>
                    <w:pStyle w:val="ListParagraph"/>
                    <w:ind w:left="360"/>
                    <w:rPr>
                      <w:rFonts w:ascii="Gulim" w:eastAsia="Gulim" w:hAnsi="Gulim"/>
                      <w:sz w:val="6"/>
                      <w:szCs w:val="6"/>
                      <w:lang w:eastAsia="ko-KR"/>
                    </w:rPr>
                  </w:pPr>
                </w:p>
                <w:p w:rsidR="00AF3A47" w:rsidRDefault="00AF3A47" w:rsidP="00AF3A47">
                  <w:pPr>
                    <w:pStyle w:val="ListParagraph"/>
                    <w:numPr>
                      <w:ilvl w:val="0"/>
                      <w:numId w:val="23"/>
                    </w:numPr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이은아 자매님이 크리스마스를 맞아 전동칫솔 두개를 성당에 기증해 주셨습니다. 홍진국 형제님도 동전을 많이 모으고 멋진 장기자랑을 선보인 구역을 위해 써달라며 기부금을 전달해 주셨습니다. 감사합니다.</w:t>
                  </w:r>
                </w:p>
                <w:p w:rsidR="00AF3A47" w:rsidRPr="00AF3A47" w:rsidRDefault="00AF3A47" w:rsidP="00AF3A47">
                  <w:pPr>
                    <w:pStyle w:val="ListParagraph"/>
                    <w:ind w:left="360"/>
                    <w:rPr>
                      <w:rFonts w:ascii="Gulim" w:eastAsia="Gulim" w:hAnsi="Gulim"/>
                      <w:sz w:val="6"/>
                      <w:szCs w:val="6"/>
                      <w:lang w:eastAsia="ko-KR"/>
                    </w:rPr>
                  </w:pPr>
                </w:p>
                <w:p w:rsidR="00AF3A47" w:rsidRDefault="00AF3A47" w:rsidP="00AF3A47">
                  <w:pPr>
                    <w:pStyle w:val="ListParagraph"/>
                    <w:numPr>
                      <w:ilvl w:val="0"/>
                      <w:numId w:val="23"/>
                    </w:numPr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김정원 안젤라 자매님께서 이번주를 마지막으로 한국으로 떠나시게 됩니다. 한국에 돌아가셔서도 건강하시고 함께 했던 시간들이 좋은 추억으로 기억되길 바랍니다.</w:t>
                  </w:r>
                </w:p>
                <w:p w:rsidR="00AF3A47" w:rsidRPr="00AF3A47" w:rsidRDefault="00AF3A47" w:rsidP="00AF3A47">
                  <w:pPr>
                    <w:pStyle w:val="ListParagraph"/>
                    <w:ind w:left="360"/>
                    <w:rPr>
                      <w:rFonts w:ascii="Gulim" w:eastAsia="Gulim" w:hAnsi="Gulim"/>
                      <w:sz w:val="6"/>
                      <w:szCs w:val="6"/>
                      <w:lang w:eastAsia="ko-KR"/>
                    </w:rPr>
                  </w:pPr>
                </w:p>
                <w:p w:rsidR="002C6F7D" w:rsidRPr="00AF3A47" w:rsidRDefault="00AF3A47" w:rsidP="002C6F7D">
                  <w:pPr>
                    <w:pStyle w:val="ListParagraph"/>
                    <w:numPr>
                      <w:ilvl w:val="0"/>
                      <w:numId w:val="22"/>
                    </w:num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</w:pP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>2011년 달력이 나왔습니다. 올해는 판매</w:t>
                  </w:r>
                  <w:r w:rsidR="003C6DDE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를 하는 </w:t>
                  </w:r>
                  <w:r w:rsidRPr="00AF3A47">
                    <w:rPr>
                      <w:rFonts w:ascii="Gulim" w:eastAsia="Gulim" w:hAnsi="Gulim" w:hint="eastAsia"/>
                      <w:sz w:val="18"/>
                      <w:szCs w:val="18"/>
                      <w:lang w:eastAsia="ko-KR"/>
                    </w:rPr>
                    <w:t xml:space="preserve">대신 기부금을 받는 형태로 드리도록 하겠습니다. </w:t>
                  </w:r>
                </w:p>
                <w:p w:rsidR="002C6F7D" w:rsidRDefault="00AF3A47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</w:pPr>
                  <w:r w:rsidRPr="003B7CE6">
                    <w:rPr>
                      <w:rFonts w:ascii="Haansoft Batang" w:eastAsia="Haansoft Batang" w:hAnsi="Haansoft Batang" w:cs="Haansoft Batang" w:hint="eastAsia"/>
                      <w:noProof/>
                      <w:sz w:val="19"/>
                      <w:szCs w:val="19"/>
                      <w:lang w:eastAsia="ja-JP"/>
                    </w:rPr>
                    <w:drawing>
                      <wp:inline distT="0" distB="0" distL="0" distR="0">
                        <wp:extent cx="4429125" cy="247650"/>
                        <wp:effectExtent l="19050" t="0" r="0" b="0"/>
                        <wp:docPr id="1" name="Picture 8" descr="C:\Program Files\Microsoft Office\MEDIA\OFFICE12\Lines\BD21315_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OFFICE12\Lines\BD21315_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50175" cy="2488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B42BF" w:rsidRPr="00DB42BF" w:rsidRDefault="0093046B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93046B">
                    <w:rPr>
                      <w:rFonts w:ascii="Haansoft Batang" w:eastAsia="Haansoft Batang" w:hAnsi="Haansoft Batang" w:cs="Haansoft Batang" w:hint="eastAsia"/>
                      <w:i/>
                      <w:color w:val="000000"/>
                      <w:sz w:val="18"/>
                      <w:szCs w:val="18"/>
                      <w:lang w:eastAsia="ko-KR"/>
                    </w:rPr>
                    <w:t>(옆면에 이어서)</w:t>
                  </w:r>
                  <w:r>
                    <w:rPr>
                      <w:rFonts w:ascii="Haansoft Batang" w:eastAsia="Haansoft Batang" w:hAnsi="Haansoft Batang" w:cs="Haansoft Batang" w:hint="eastAsia"/>
                      <w:i/>
                      <w:color w:val="000000"/>
                      <w:sz w:val="18"/>
                      <w:szCs w:val="18"/>
                      <w:lang w:eastAsia="ko-KR"/>
                    </w:rPr>
                    <w:t xml:space="preserve">  </w:t>
                  </w:r>
                  <w:r>
                    <w:rPr>
                      <w:rFonts w:ascii="Haansoft Batang" w:eastAsia="Haansoft Batang" w:hAnsi="Haansoft Batang" w:cs="Haansoft Batang" w:hint="eastAsia"/>
                      <w:i/>
                      <w:color w:val="000000"/>
                      <w:sz w:val="18"/>
                      <w:szCs w:val="18"/>
                      <w:lang w:eastAsia="ko-KR"/>
                    </w:rPr>
                    <w:tab/>
                    <w:t xml:space="preserve">       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눈을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감고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총리와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장관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같은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정치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권력자들에게만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환대의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문을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열어주는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차별과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불통은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불의한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세상과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이익을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나누는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크나큰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잘못입니다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은퇴를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앞둔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선배로서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후배들에게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당부한다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Default="00DB42BF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탄생한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예루살렘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밖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십자가에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박혀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숨지신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갈바리아 언덕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그곳이었습니다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희생과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죽음의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현장이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성체성사와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전례와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영성의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고향입니다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십자가의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자리와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거리를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두고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성당의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담장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안에서만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읊조리는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한낱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죽은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언어에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지나지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않습니다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사두가이와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바리사이들이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청하러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왔을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독사의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자식들아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회개했다는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행실로서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보여라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!”</w:t>
                  </w:r>
                  <w:r w:rsidR="00C65F70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마태오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3,7)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했던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세례자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요한의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질타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왕과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벼슬아치들의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위선을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엄하게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꾸짖던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책망과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마태오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23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성전을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정화하시던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분노와 슬픔이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오늘날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향해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있는지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반성해야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93046B" w:rsidRPr="0093046B" w:rsidRDefault="0093046B" w:rsidP="002C6F7D">
                  <w:pPr>
                    <w:rPr>
                      <w:rFonts w:ascii="Haansoft Batang" w:eastAsia="Haansoft Batang" w:hAnsi="Haansoft Batang" w:cs="Haansoft Batang"/>
                      <w:sz w:val="6"/>
                      <w:szCs w:val="6"/>
                      <w:lang w:eastAsia="ko-KR"/>
                    </w:rPr>
                  </w:pPr>
                </w:p>
                <w:p w:rsidR="002C6F7D" w:rsidRPr="0093046B" w:rsidRDefault="002C6F7D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울부짖음의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현장이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바로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종교의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영역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사목자가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설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자리다</w:t>
                  </w:r>
                  <w:r w:rsidRPr="0093046B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높은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담장의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보호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속에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안주하는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순간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사목자는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길에서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멀어지고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93046B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맙니다</w:t>
                  </w:r>
                  <w:r w:rsidRPr="0093046B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아직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알지도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못했던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히브리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노예들이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신음하고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절규하자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그들을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당신의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삼고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과감하게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역사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속으로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들어오시는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‘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’(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탈출기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3,7-8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)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‘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인간의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특히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사목자의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삼아야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고난과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울부짖음보다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순수한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민심은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민심이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천심이라는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격언에는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고통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받는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하소연을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듣고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더불어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애통해하신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연민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(compassion)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담겨있습니다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피조물과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울부짖는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곳이라면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거기가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종교의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거처가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되어야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전문가의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영역을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운운함으로써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판단을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유보하는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핑계를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지어내고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결과적으로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엉거주춤한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중립지대로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피하는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태도는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신중할지언정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자세가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아닙니다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일찌감치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종교권력의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이러한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양태를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내다보신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죽어가는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사람을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보고도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레위와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척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하더라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”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하셨습니다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.(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루카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10,30-32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참조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입으로만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가르칠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약자들의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절망을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외면하고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자신만의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유익을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돌보는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이중적인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처신에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너무나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시달려왔습니다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세상은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원로사목자라고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부릅니다만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후배들이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선배들의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한탄과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회한을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반복하지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말기를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바랍니다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  <w:r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천만다행으로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용산참사의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경우처럼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오늘날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많은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사제들이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한반도의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생명을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지켜내려는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활동가들과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현장을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누비고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있습니다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모습에서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시름을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애처롭게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여기고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지배층과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권력자들의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욕망과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교만을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당당하게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꾸짖다가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끝내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십자가에서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돌아가신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예수님의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얼굴을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새롭게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2C6F7D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발견합니다</w:t>
                  </w:r>
                  <w:r w:rsidRPr="002C6F7D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</w:txbxContent>
            </v:textbox>
          </v:shape>
        </w:pict>
      </w:r>
      <w:r w:rsidRPr="005C5302">
        <w:rPr>
          <w:rFonts w:ascii="Gulim" w:eastAsia="Gulim" w:hAnsi="Gulim"/>
          <w:b/>
          <w:noProof/>
          <w:color w:val="000000"/>
          <w:sz w:val="20"/>
          <w:szCs w:val="18"/>
          <w:lang w:eastAsia="ja-JP"/>
        </w:rPr>
        <w:pict>
          <v:shape id="_x0000_s1061" type="#_x0000_t202" style="position:absolute;left:0;text-align:left;margin-left:66.9pt;margin-top:6.15pt;width:282pt;height:22.2pt;z-index:251674112" stroked="f">
            <v:textbox>
              <w:txbxContent>
                <w:p w:rsidR="00BD3481" w:rsidRPr="00BD3481" w:rsidRDefault="00BD3481" w:rsidP="0093046B">
                  <w:pPr>
                    <w:jc w:val="center"/>
                    <w:rPr>
                      <w:rFonts w:ascii="HYbdaM" w:eastAsia="HYbdaM"/>
                      <w:sz w:val="20"/>
                      <w:szCs w:val="20"/>
                      <w:lang w:eastAsia="ko-KR"/>
                    </w:rPr>
                  </w:pPr>
                  <w:r w:rsidRPr="00BD3481">
                    <w:rPr>
                      <w:rFonts w:ascii="HYbdaM" w:eastAsia="HYbdaM" w:hAnsi="Arial" w:cs="Arial" w:hint="eastAsia"/>
                      <w:b/>
                      <w:bCs/>
                      <w:color w:val="000000"/>
                      <w:sz w:val="20"/>
                      <w:szCs w:val="20"/>
                      <w:lang w:eastAsia="ko-KR"/>
                    </w:rPr>
                    <w:t>시대를 고민하는 사제들의 기도와 호</w:t>
                  </w:r>
                  <w:r w:rsidRPr="00BD3481">
                    <w:rPr>
                      <w:rFonts w:ascii="HYbdaM" w:eastAsia="HYbdaM" w:hAnsi="Gulim" w:cs="Gulim" w:hint="eastAsia"/>
                      <w:b/>
                      <w:bCs/>
                      <w:color w:val="000000"/>
                      <w:sz w:val="20"/>
                      <w:szCs w:val="20"/>
                      <w:lang w:eastAsia="ko-KR"/>
                    </w:rPr>
                    <w:t>소</w:t>
                  </w:r>
                </w:p>
              </w:txbxContent>
            </v:textbox>
          </v:shape>
        </w:pict>
      </w:r>
      <w:r w:rsidRPr="005C5302">
        <w:rPr>
          <w:rFonts w:ascii="Gulim" w:eastAsia="Gulim" w:hAnsi="Gulim"/>
          <w:b/>
          <w:noProof/>
          <w:color w:val="000000"/>
          <w:sz w:val="20"/>
          <w:szCs w:val="18"/>
        </w:rPr>
        <w:pict>
          <v:shape id="_x0000_s1030" type="#_x0000_t202" style="position:absolute;left:0;text-align:left;margin-left:-2.85pt;margin-top:-2.1pt;width:383.25pt;height:566.25pt;z-index:251657728" strokeweight=".5pt">
            <v:textbox style="mso-next-textbox:#_x0000_s1030">
              <w:txbxContent>
                <w:p w:rsidR="00DB42BF" w:rsidRPr="00DB42BF" w:rsidRDefault="00C16E46" w:rsidP="002C6F7D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3B7CE6">
                    <w:rPr>
                      <w:rFonts w:ascii="HYPMokGak-Bold" w:eastAsia="HYPMokGak-Bold" w:hint="eastAsia"/>
                      <w:b/>
                      <w:noProof/>
                      <w:sz w:val="8"/>
                      <w:szCs w:val="8"/>
                      <w:lang w:eastAsia="ja-JP"/>
                    </w:rPr>
                    <w:drawing>
                      <wp:inline distT="0" distB="0" distL="0" distR="0">
                        <wp:extent cx="528393" cy="495300"/>
                        <wp:effectExtent l="19050" t="0" r="5007" b="0"/>
                        <wp:docPr id="5" name="Picture 5" descr="C:\Users\SungIk\AppData\Local\Microsoft\Windows\Temporary Internet Files\Content.IE5\9PR0QAN8\MP90040903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SungIk\AppData\Local\Microsoft\Windows\Temporary Internet Files\Content.IE5\9PR0QAN8\MP90040903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41" cy="5001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 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고통을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겪으면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고통을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겪습니다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  <w:r w:rsid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영광을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받으면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기뻐합니다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.”(1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코린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15,26)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2C6F7D" w:rsidRPr="002C6F7D" w:rsidRDefault="00DB42BF" w:rsidP="002C6F7D">
                  <w:pPr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비통한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심정을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금할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길이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없다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평생토록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헌신하다가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현장에서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물러났거나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조만간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은거의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삶을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시작해야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노년의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사제들입니다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12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8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, ‘4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대강사업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관련한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서울교구장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정진석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추기경의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말씀을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들으며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서글프고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안타까운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심정을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떨칠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인류에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배려를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신앙의 책무로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알고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세상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만민에게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봉사하며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복음을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전해야하는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신원과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사명을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생각할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매우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부끄럽고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비통하였습니다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2C6F7D" w:rsidRPr="002C6F7D" w:rsidRDefault="00DB42BF" w:rsidP="002C6F7D">
                  <w:pPr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사제단의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충정을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지지한다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  <w:r w:rsidR="002C6F7D"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ab/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문제에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천주교정의구현전국사제단이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발표한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성명서의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취지에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지지와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동감을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표하고자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우리나라의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민주주의와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줄기차게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헌신해온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젊은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충정과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호소에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기울여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주시기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바랍니다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비록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이견을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제기하였다고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일각에서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오해하듯이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장상에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겨냥한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비난이나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반박으로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아니며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오히려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향한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헌신의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열정으로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순수하게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받아들여야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한다고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생각합니다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양심과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이성에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비추어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보더라도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대강사업은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중단되어야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맞다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다음과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같은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말씀을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드리게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국론을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크게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분열시킨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대강사업에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의견을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보태고자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아닙니다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물론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저희로서는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성경에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나타난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목소리에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기울이면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기울일수록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피조물을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보호하라는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교황들의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거듭된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가르침에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성찰할수록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재앙을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경고하는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대다수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환경토목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전문가들의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한결같은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우려와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반대를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참고하더라도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혹은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주교회의의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가르침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외에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이웃종교들의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일치된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염원을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보더라도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더구나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소신공양으로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중지를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애원했던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불교의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문수스님과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이전에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장장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킬로미터에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이르는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초인적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오체투지순례로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생명평화를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호소했던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성직자들의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기억하더라도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드러난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파괴의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참상만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보더라도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대강사업은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즉각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중단되어야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한다고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믿습니다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정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추기경의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과오는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한국천주교회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전체의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실책이다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우리가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사죄드린다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서울교구장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발언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파문을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교회공동체부터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자신의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‘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존재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‘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무엇인지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재확인하고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동안의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삶을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뉘우치는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계기로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삼기를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바랍니다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피조물들의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애끓는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호소와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세상의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아픔을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온전히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헤아리지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정추기경의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오류를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한국천주교회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실책으로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여기고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뉘우치며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회개합니다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아울러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파문으로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상심하고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번뇌에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시달렸을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분들에게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용서를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청하고자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정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추기경은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지체들에게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용서를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구하셔야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한다</w:t>
                  </w:r>
                  <w:r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개인의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견해가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다를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때라도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합의와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결론을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존중하는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전통입니다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주교회의의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구성원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가운데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일치와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연대를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보증해야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추기경이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명시적이고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구체적인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결론에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위배되는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해석으로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사회적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혼란과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분열을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일으킨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모양으로든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분명히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책임을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져야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문제입니다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동료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주교들에게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그리고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평신도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수도자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등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향하여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용서를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구하고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용퇴의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결단으로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진정을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보여주기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바랍니다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2C6F7D" w:rsidRPr="002C6F7D" w:rsidRDefault="002C6F7D" w:rsidP="002C6F7D">
                  <w:pPr>
                    <w:rPr>
                      <w:rFonts w:ascii="Haansoft Batang" w:eastAsia="Haansoft Batang" w:hAnsi="Haansoft Batang" w:cs="Haansoft Batang"/>
                      <w:color w:val="000000"/>
                      <w:sz w:val="6"/>
                      <w:szCs w:val="6"/>
                      <w:lang w:eastAsia="ko-KR"/>
                    </w:rPr>
                  </w:pPr>
                </w:p>
                <w:p w:rsidR="00DB42BF" w:rsidRPr="00DB42BF" w:rsidRDefault="002C6F7D" w:rsidP="002C6F7D">
                  <w:pPr>
                    <w:rPr>
                      <w:rFonts w:ascii="Haansoft Batang" w:eastAsia="Haansoft Batang" w:hAnsi="Haansoft Batang" w:cs="Haansoft Batang"/>
                      <w:b/>
                      <w:sz w:val="18"/>
                      <w:szCs w:val="18"/>
                      <w:lang w:eastAsia="ko-KR"/>
                    </w:rPr>
                  </w:pPr>
                  <w:r w:rsidRPr="002C6F7D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소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통와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연민은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사목자의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기본</w:t>
                  </w:r>
                  <w:r w:rsidR="00DB42BF" w:rsidRPr="00DB42BF">
                    <w:rPr>
                      <w:rFonts w:ascii="Haansoft Batang" w:eastAsia="Haansoft Batang" w:hAnsi="Haansoft Batang" w:cs="Haansoft Batang"/>
                      <w:b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="00DB42BF" w:rsidRPr="00DB42BF">
                    <w:rPr>
                      <w:rFonts w:ascii="Haansoft Batang" w:eastAsia="Haansoft Batang" w:hAnsi="Haansoft Batang" w:cs="Haansoft Batang" w:hint="eastAsia"/>
                      <w:b/>
                      <w:color w:val="000000"/>
                      <w:sz w:val="18"/>
                      <w:szCs w:val="18"/>
                      <w:lang w:eastAsia="ko-KR"/>
                    </w:rPr>
                    <w:t>덕목</w:t>
                  </w:r>
                </w:p>
                <w:p w:rsidR="00DB42BF" w:rsidRPr="00DB42BF" w:rsidRDefault="00DB42BF" w:rsidP="0093046B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교구공동체의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일원으로서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수도자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사제들과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더불어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우정을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나누는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벗이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되어야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양들과의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소통은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기본덕목이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되어야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만일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주교가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교구사제들과의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기피하고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흔히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독단을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자행하거나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사견을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관철하기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위하여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신문과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방송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등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대중매체의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공정성을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제한하고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있다면 그는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본연의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공동체성을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포기하는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용산참사의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비극이나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기륭전자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노동자들의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불안에는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7.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탄생한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예루살렘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밖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십자가에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박혀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숨지신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갈바리아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언덕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그곳이었습니다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희생과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죽음의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현장이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성체성사와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전례와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영성의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고향입니다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십자가의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자리와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거리를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두고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성당의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담장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안에서만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읊조리는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한낱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죽은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언어에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지나지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않습니다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사두가이와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바리사이들이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세례를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청하러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왔을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독사의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자식들아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회개했다는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행실로서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보여라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!”(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마태오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3,7)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했던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세례자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요한의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질타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왕과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벼슬아치들의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위선을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엄하게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꾸짖던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책망과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마태오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23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장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성전을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정화하시던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분노와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슬픔이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오늘날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향해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있는지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반성해야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울부짖음의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현장이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종교의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영역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사목자가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자리다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8.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높은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담장의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속에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안주하는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순간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사목자는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길에서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멀어지고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맙니다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아직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알지도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못했던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히브리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노예들이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신음하고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절규하자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그들을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당신의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삼고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과감하게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속으로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들어오시는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‘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탈출기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3,7-8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)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‘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인간의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’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사목자의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길로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삼아야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고난과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울부짖음보다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순수한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민심은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민심이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천심이라는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격언에는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고통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받는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하소연을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듣고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더불어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애통해하신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연민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(compassion)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담겨있습니다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피조물과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울부짖는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곳이라면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거기가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종교의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거처가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되어야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전문가의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영역을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운운함으로써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판단을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유보하는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핑계를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지어내고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결과적으로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엉거주춤한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중립지대로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태도는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신중할지언정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자세가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아닙니다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일찌감치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종교권력의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이러한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양태를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내다보신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죽어가는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사람을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보고도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레위와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못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척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하더라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”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하셨습니다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루카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10,30-32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입으로만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가르칠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약자들의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절망을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외면하고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자신만의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유익을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돌보는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이중적인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처신에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너무나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시달려왔습니다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세상은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원로사목자라고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부릅니다만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후배들이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선배들의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한탄과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회한을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반복하지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말기를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바랍니다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천만다행으로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용산참사의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경우처럼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오늘날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많은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사제들이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한반도의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생명을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지켜내려는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활동가들과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현장을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누비고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모습에서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백성의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시름을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애처롭게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여기고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지배층과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권력자들의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욕망과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교만을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당당하게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꾸짖다가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끝내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십자가에서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돌아가신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얼굴을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새롭게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발견합니다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모든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지체들에게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당부한다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치유해주면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기도하자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9.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교회공동체의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역사는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무수한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오류와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실책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그리고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죄악으로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얼룩져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시대의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역시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성인들의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아니라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죄인들의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교회라는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점을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 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고백해야겠습니다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그렇다고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너무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실망하지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맙시다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위기가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시대가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없었습니다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물론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죄와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허물들을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보노라면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아프지만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줄기찬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생명력은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결코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사라지지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않습니다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교계제도는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부분에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지나지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않습니다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상상하는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것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이상으로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넓고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깊습니다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사람이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이룬다는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2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바티칸공의회의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깨달음을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심화시켜야겠습니다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외곽에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비관하거나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냉소하는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방관자가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되도록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허락받은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그리스도인은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아무도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냉담한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마음가짐이야말로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공동체의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건강을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해친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악덕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가운데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하나입니다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오히려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누가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잘못을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범하면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공동의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허물로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여기고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생긴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다른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지체의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상처를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기꺼이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돌보고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기도해주어야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합니다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부활하신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예수님은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제자들의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부끄러움과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자괴감을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미리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아시고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책망보다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“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너희와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!”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인사하셨습니다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배려와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혜안이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덕목입니다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우리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같이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사랑과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겸손의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마음으로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교회의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어려움을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치유하고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극복해나갑시다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날치기로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처리한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친수구역활용특별법은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무서운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악법이다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10.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한나라당의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날치기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예산에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얹혀서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통과된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친수구역활용특별법은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세계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어디에도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유례가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없는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악법입니다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예산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22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조원으로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국가채무가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늘어나고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민생예산이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줄어들자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중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8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조원을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수자원공사사업으로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돌렸는데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수자원공사의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적자를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보존해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주기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위해서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4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대강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수변에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위락시설과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선착장을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개발하도록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특혜를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주려는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악법이라는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점도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덧붙여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말씀드립니다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정의와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평화를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이룩해주소서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저희가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자연과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피조물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안에서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하느님을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있도록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맑은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눈과 양심을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주소서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정직하게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살게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해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주소서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.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아멘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.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2010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12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13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일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희망과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속죄의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대림절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성녀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루치아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축일에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이하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서명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신부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명단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)</w:t>
                  </w:r>
                </w:p>
                <w:p w:rsidR="00DB42BF" w:rsidRPr="00DB42BF" w:rsidRDefault="00DB42BF" w:rsidP="002C6F7D">
                  <w:pPr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 xml:space="preserve">　김병상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황상근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인천교구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안승길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박무학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원주교구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곽동철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연제식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청주교구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송기인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박승원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부산교구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김영식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이제민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마산교구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정규완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조철현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광주교구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문정현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이수현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전주교구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방상복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안병선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류덕현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배명섭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수원교구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권혁시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대구교구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임문철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제주교구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김순호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대전교구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),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김택암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안충석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양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홍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 xml:space="preserve">, 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함세웅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(</w:t>
                  </w:r>
                  <w:r w:rsidRPr="00DB42BF">
                    <w:rPr>
                      <w:rFonts w:ascii="Haansoft Batang" w:eastAsia="Haansoft Batang" w:hAnsi="Haansoft Batang" w:cs="Haansoft Batang" w:hint="eastAsia"/>
                      <w:color w:val="000000"/>
                      <w:sz w:val="18"/>
                      <w:szCs w:val="18"/>
                      <w:lang w:eastAsia="ko-KR"/>
                    </w:rPr>
                    <w:t>서울교구</w:t>
                  </w:r>
                  <w:r w:rsidRPr="00DB42BF">
                    <w:rPr>
                      <w:rFonts w:ascii="Haansoft Batang" w:eastAsia="Haansoft Batang" w:hAnsi="Haansoft Batang" w:cs="Haansoft Batang"/>
                      <w:color w:val="000000"/>
                      <w:sz w:val="18"/>
                      <w:szCs w:val="18"/>
                      <w:lang w:eastAsia="ko-KR"/>
                    </w:rPr>
                    <w:t>)</w:t>
                  </w:r>
                </w:p>
                <w:p w:rsidR="00C16E46" w:rsidRPr="00DB42BF" w:rsidRDefault="00C16E46" w:rsidP="002C6F7D">
                  <w:pPr>
                    <w:autoSpaceDE w:val="0"/>
                    <w:autoSpaceDN w:val="0"/>
                    <w:adjustRightInd w:val="0"/>
                    <w:spacing w:line="280" w:lineRule="atLeast"/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DB42BF">
                    <w:rPr>
                      <w:rFonts w:ascii="Haansoft Batang" w:eastAsia="Haansoft Batang" w:hAnsi="Haansoft Batang" w:cs="Haansoft Batang" w:hint="eastAsia"/>
                      <w:sz w:val="18"/>
                      <w:szCs w:val="18"/>
                      <w:lang w:eastAsia="ko-KR"/>
                    </w:rPr>
                    <w:t xml:space="preserve">   </w:t>
                  </w:r>
                </w:p>
                <w:p w:rsidR="00C16E46" w:rsidRPr="00DB42BF" w:rsidRDefault="00C16E46" w:rsidP="002C6F7D">
                  <w:pPr>
                    <w:spacing w:line="280" w:lineRule="atLeast"/>
                    <w:rPr>
                      <w:rFonts w:ascii="Haansoft Batang" w:eastAsia="Haansoft Batang" w:hAnsi="Haansoft Batang" w:cs="Haansoft Batang"/>
                      <w:i/>
                      <w:sz w:val="18"/>
                      <w:szCs w:val="18"/>
                      <w:lang w:eastAsia="ko-KR"/>
                    </w:rPr>
                  </w:pPr>
                </w:p>
              </w:txbxContent>
            </v:textbox>
          </v:shape>
        </w:pict>
      </w:r>
      <w:r w:rsidR="00EF6DC5">
        <w:rPr>
          <w:rFonts w:hint="eastAsia"/>
          <w:sz w:val="18"/>
          <w:lang w:eastAsia="ko-KR"/>
        </w:rPr>
        <w:t xml:space="preserve">   </w:t>
      </w:r>
    </w:p>
    <w:p w:rsidR="00442E71" w:rsidRDefault="005C5302">
      <w:pPr>
        <w:rPr>
          <w:lang w:eastAsia="ko-KR"/>
        </w:rPr>
      </w:pPr>
      <w:r>
        <w:rPr>
          <w:noProof/>
          <w:lang w:eastAsia="ja-JP"/>
        </w:rPr>
        <w:pict>
          <v:shape id="_x0000_s1055" type="#_x0000_t202" style="position:absolute;margin-left:-349.5pt;margin-top:18pt;width:291.75pt;height:22.65pt;z-index:251670016" stroked="f">
            <v:textbox style="mso-next-textbox:#_x0000_s1055">
              <w:txbxContent>
                <w:p w:rsidR="009E6425" w:rsidRPr="00DB42BF" w:rsidRDefault="00DB42BF" w:rsidP="00DB42BF">
                  <w:pPr>
                    <w:rPr>
                      <w:rFonts w:ascii="HYbdaM" w:eastAsia="HYbdaM" w:hAnsi="Haansoft Batang" w:cs="Haansoft Batang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 xml:space="preserve">             </w:t>
                  </w:r>
                  <w:r w:rsidRPr="00DB42BF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>시대를 고민하는 사제들의 기도와 호소</w:t>
                  </w:r>
                </w:p>
                <w:p w:rsidR="009E6425" w:rsidRDefault="009E6425" w:rsidP="009E6425">
                  <w:pPr>
                    <w:rPr>
                      <w:lang w:eastAsia="ko-KR"/>
                    </w:rPr>
                  </w:pPr>
                </w:p>
              </w:txbxContent>
            </v:textbox>
          </v:shape>
        </w:pict>
      </w:r>
      <w:r>
        <w:rPr>
          <w:noProof/>
          <w:lang w:eastAsia="ja-JP"/>
        </w:rPr>
        <w:pict>
          <v:shape id="_x0000_s1044" type="#_x0000_t202" style="position:absolute;margin-left:-343.45pt;margin-top:23.6pt;width:45.55pt;height:34.8pt;z-index:251663872" filled="f" stroked="f">
            <v:textbox style="mso-next-textbox:#_x0000_s1044">
              <w:txbxContent>
                <w:p w:rsidR="00C16E46" w:rsidRPr="00C16E46" w:rsidRDefault="00C16E46" w:rsidP="00C16E46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</w:p>
    <w:sectPr w:rsidR="00442E71" w:rsidSect="004476D8">
      <w:pgSz w:w="15840" w:h="12240" w:orient="landscape" w:code="1"/>
      <w:pgMar w:top="432" w:right="432" w:bottom="605" w:left="432" w:header="432" w:footer="432" w:gutter="0"/>
      <w:pgBorders w:offsetFrom="page">
        <w:bottom w:val="single" w:sz="4" w:space="24" w:color="999999"/>
      </w:pgBorders>
      <w:cols w:num="2" w:space="720" w:equalWidth="0">
        <w:col w:w="7128" w:space="720"/>
        <w:col w:w="712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3B9" w:rsidRDefault="004D23B9" w:rsidP="008F216C">
      <w:r>
        <w:separator/>
      </w:r>
    </w:p>
  </w:endnote>
  <w:endnote w:type="continuationSeparator" w:id="0">
    <w:p w:rsidR="004D23B9" w:rsidRDefault="004D23B9" w:rsidP="008F2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ansoft Batang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HYbda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YPMokGak-Bold">
    <w:altName w:val="ahn2006-M"/>
    <w:charset w:val="81"/>
    <w:family w:val="roman"/>
    <w:pitch w:val="variable"/>
    <w:sig w:usb0="00000000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3B9" w:rsidRDefault="004D23B9" w:rsidP="008F216C">
      <w:r>
        <w:separator/>
      </w:r>
    </w:p>
  </w:footnote>
  <w:footnote w:type="continuationSeparator" w:id="0">
    <w:p w:rsidR="004D23B9" w:rsidRDefault="004D23B9" w:rsidP="008F21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4AAE"/>
    <w:multiLevelType w:val="hybridMultilevel"/>
    <w:tmpl w:val="9F2AA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522E8"/>
    <w:multiLevelType w:val="hybridMultilevel"/>
    <w:tmpl w:val="C10801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3D0F62"/>
    <w:multiLevelType w:val="hybridMultilevel"/>
    <w:tmpl w:val="A546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7D74C0"/>
    <w:multiLevelType w:val="hybridMultilevel"/>
    <w:tmpl w:val="7902B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30CBA"/>
    <w:multiLevelType w:val="multilevel"/>
    <w:tmpl w:val="BC00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19517C3D"/>
    <w:multiLevelType w:val="hybridMultilevel"/>
    <w:tmpl w:val="2CD667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CA5654"/>
    <w:multiLevelType w:val="hybridMultilevel"/>
    <w:tmpl w:val="4C2CB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A57F8"/>
    <w:multiLevelType w:val="hybridMultilevel"/>
    <w:tmpl w:val="F614F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A6931C1"/>
    <w:multiLevelType w:val="hybridMultilevel"/>
    <w:tmpl w:val="4640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D223D2B"/>
    <w:multiLevelType w:val="hybridMultilevel"/>
    <w:tmpl w:val="2730B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9D0AD0"/>
    <w:multiLevelType w:val="hybridMultilevel"/>
    <w:tmpl w:val="0C7A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ED0EE6"/>
    <w:multiLevelType w:val="multilevel"/>
    <w:tmpl w:val="97AC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6A4282"/>
    <w:multiLevelType w:val="multilevel"/>
    <w:tmpl w:val="0D9C6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3A9A52EE"/>
    <w:multiLevelType w:val="hybridMultilevel"/>
    <w:tmpl w:val="8B444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122D9E"/>
    <w:multiLevelType w:val="hybridMultilevel"/>
    <w:tmpl w:val="A5CAD5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64434D3"/>
    <w:multiLevelType w:val="hybridMultilevel"/>
    <w:tmpl w:val="6DB0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52690C"/>
    <w:multiLevelType w:val="hybridMultilevel"/>
    <w:tmpl w:val="6AF806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5122112"/>
    <w:multiLevelType w:val="hybridMultilevel"/>
    <w:tmpl w:val="DB501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7E0E6A"/>
    <w:multiLevelType w:val="hybridMultilevel"/>
    <w:tmpl w:val="6E0C4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C763B43"/>
    <w:multiLevelType w:val="hybridMultilevel"/>
    <w:tmpl w:val="626E9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300F1"/>
    <w:multiLevelType w:val="multilevel"/>
    <w:tmpl w:val="5F1E6638"/>
    <w:lvl w:ilvl="0">
      <w:start w:val="1"/>
      <w:numFmt w:val="bullet"/>
      <w:lvlText w:val=""/>
      <w:lvlJc w:val="left"/>
      <w:pPr>
        <w:tabs>
          <w:tab w:val="num" w:pos="-1200"/>
        </w:tabs>
        <w:ind w:left="-12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480"/>
        </w:tabs>
        <w:ind w:left="-4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0"/>
        </w:tabs>
        <w:ind w:left="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</w:abstractNum>
  <w:abstractNum w:abstractNumId="21">
    <w:nsid w:val="78582224"/>
    <w:multiLevelType w:val="hybridMultilevel"/>
    <w:tmpl w:val="0D1C3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FD57289"/>
    <w:multiLevelType w:val="hybridMultilevel"/>
    <w:tmpl w:val="867CD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22"/>
  </w:num>
  <w:num w:numId="5">
    <w:abstractNumId w:val="4"/>
  </w:num>
  <w:num w:numId="6">
    <w:abstractNumId w:val="20"/>
  </w:num>
  <w:num w:numId="7">
    <w:abstractNumId w:val="9"/>
  </w:num>
  <w:num w:numId="8">
    <w:abstractNumId w:val="19"/>
  </w:num>
  <w:num w:numId="9">
    <w:abstractNumId w:val="18"/>
  </w:num>
  <w:num w:numId="10">
    <w:abstractNumId w:val="7"/>
  </w:num>
  <w:num w:numId="11">
    <w:abstractNumId w:val="17"/>
  </w:num>
  <w:num w:numId="12">
    <w:abstractNumId w:val="15"/>
  </w:num>
  <w:num w:numId="13">
    <w:abstractNumId w:val="3"/>
  </w:num>
  <w:num w:numId="14">
    <w:abstractNumId w:val="2"/>
  </w:num>
  <w:num w:numId="15">
    <w:abstractNumId w:val="10"/>
  </w:num>
  <w:num w:numId="16">
    <w:abstractNumId w:val="13"/>
  </w:num>
  <w:num w:numId="17">
    <w:abstractNumId w:val="6"/>
  </w:num>
  <w:num w:numId="18">
    <w:abstractNumId w:val="21"/>
  </w:num>
  <w:num w:numId="19">
    <w:abstractNumId w:val="8"/>
  </w:num>
  <w:num w:numId="20">
    <w:abstractNumId w:val="16"/>
  </w:num>
  <w:num w:numId="21">
    <w:abstractNumId w:val="0"/>
  </w:num>
  <w:num w:numId="22">
    <w:abstractNumId w:val="1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7042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3C77"/>
    <w:rsid w:val="00004866"/>
    <w:rsid w:val="00010B13"/>
    <w:rsid w:val="0001321E"/>
    <w:rsid w:val="00014578"/>
    <w:rsid w:val="0002393E"/>
    <w:rsid w:val="00027E64"/>
    <w:rsid w:val="00036E5A"/>
    <w:rsid w:val="00037D77"/>
    <w:rsid w:val="00041ABD"/>
    <w:rsid w:val="00042C0C"/>
    <w:rsid w:val="000510DB"/>
    <w:rsid w:val="000571F7"/>
    <w:rsid w:val="00057388"/>
    <w:rsid w:val="00073282"/>
    <w:rsid w:val="00074D42"/>
    <w:rsid w:val="00082D1F"/>
    <w:rsid w:val="00092CE3"/>
    <w:rsid w:val="000B60CE"/>
    <w:rsid w:val="000D0161"/>
    <w:rsid w:val="000D5DD4"/>
    <w:rsid w:val="000F2606"/>
    <w:rsid w:val="0011561F"/>
    <w:rsid w:val="00121808"/>
    <w:rsid w:val="00122546"/>
    <w:rsid w:val="001406E9"/>
    <w:rsid w:val="00142794"/>
    <w:rsid w:val="0014765C"/>
    <w:rsid w:val="001520B1"/>
    <w:rsid w:val="00161555"/>
    <w:rsid w:val="00162AF8"/>
    <w:rsid w:val="00164726"/>
    <w:rsid w:val="00177A52"/>
    <w:rsid w:val="0018160A"/>
    <w:rsid w:val="00182FCA"/>
    <w:rsid w:val="001848BE"/>
    <w:rsid w:val="00184C3F"/>
    <w:rsid w:val="00192539"/>
    <w:rsid w:val="00196322"/>
    <w:rsid w:val="001A0E77"/>
    <w:rsid w:val="001A21FD"/>
    <w:rsid w:val="001B0841"/>
    <w:rsid w:val="001B3669"/>
    <w:rsid w:val="001C32A2"/>
    <w:rsid w:val="001C5B4A"/>
    <w:rsid w:val="001D4CE2"/>
    <w:rsid w:val="001D67C0"/>
    <w:rsid w:val="001E0B6F"/>
    <w:rsid w:val="001F2A3B"/>
    <w:rsid w:val="00210865"/>
    <w:rsid w:val="00223C09"/>
    <w:rsid w:val="00234689"/>
    <w:rsid w:val="00244C12"/>
    <w:rsid w:val="0024778C"/>
    <w:rsid w:val="0025761A"/>
    <w:rsid w:val="002610F6"/>
    <w:rsid w:val="0026350F"/>
    <w:rsid w:val="00272672"/>
    <w:rsid w:val="00274B95"/>
    <w:rsid w:val="00286545"/>
    <w:rsid w:val="00293AA9"/>
    <w:rsid w:val="002A11BD"/>
    <w:rsid w:val="002C6F7D"/>
    <w:rsid w:val="002E2AF6"/>
    <w:rsid w:val="002E4958"/>
    <w:rsid w:val="002F4DC1"/>
    <w:rsid w:val="00302DBB"/>
    <w:rsid w:val="003377C0"/>
    <w:rsid w:val="0035050C"/>
    <w:rsid w:val="0035206D"/>
    <w:rsid w:val="003541B6"/>
    <w:rsid w:val="00375A27"/>
    <w:rsid w:val="00380305"/>
    <w:rsid w:val="00390612"/>
    <w:rsid w:val="0039378B"/>
    <w:rsid w:val="00393AEA"/>
    <w:rsid w:val="003A7166"/>
    <w:rsid w:val="003B4F3F"/>
    <w:rsid w:val="003B7CE6"/>
    <w:rsid w:val="003C6DDE"/>
    <w:rsid w:val="003F06D9"/>
    <w:rsid w:val="003F5E91"/>
    <w:rsid w:val="00402096"/>
    <w:rsid w:val="004108C2"/>
    <w:rsid w:val="00410F34"/>
    <w:rsid w:val="00415A7F"/>
    <w:rsid w:val="00432B5A"/>
    <w:rsid w:val="00442E71"/>
    <w:rsid w:val="004432EB"/>
    <w:rsid w:val="00446E00"/>
    <w:rsid w:val="004476D8"/>
    <w:rsid w:val="00455326"/>
    <w:rsid w:val="004775EC"/>
    <w:rsid w:val="00480D34"/>
    <w:rsid w:val="00494305"/>
    <w:rsid w:val="004A6174"/>
    <w:rsid w:val="004A6F7D"/>
    <w:rsid w:val="004B243A"/>
    <w:rsid w:val="004C3F71"/>
    <w:rsid w:val="004C5641"/>
    <w:rsid w:val="004D23B9"/>
    <w:rsid w:val="004E2361"/>
    <w:rsid w:val="004F735B"/>
    <w:rsid w:val="00504752"/>
    <w:rsid w:val="00505424"/>
    <w:rsid w:val="005178D3"/>
    <w:rsid w:val="00530D38"/>
    <w:rsid w:val="005316BE"/>
    <w:rsid w:val="00564859"/>
    <w:rsid w:val="00565A51"/>
    <w:rsid w:val="00567B85"/>
    <w:rsid w:val="00585C22"/>
    <w:rsid w:val="00596C27"/>
    <w:rsid w:val="005A5C18"/>
    <w:rsid w:val="005A6CEA"/>
    <w:rsid w:val="005A791E"/>
    <w:rsid w:val="005B1F5E"/>
    <w:rsid w:val="005C5302"/>
    <w:rsid w:val="005E4AC0"/>
    <w:rsid w:val="005F7C9D"/>
    <w:rsid w:val="00605B14"/>
    <w:rsid w:val="006229FA"/>
    <w:rsid w:val="00640E66"/>
    <w:rsid w:val="006610C3"/>
    <w:rsid w:val="00690D15"/>
    <w:rsid w:val="00693157"/>
    <w:rsid w:val="006945A1"/>
    <w:rsid w:val="006A1538"/>
    <w:rsid w:val="006C172E"/>
    <w:rsid w:val="006C4827"/>
    <w:rsid w:val="006D3C77"/>
    <w:rsid w:val="006E22BD"/>
    <w:rsid w:val="006E3AA3"/>
    <w:rsid w:val="006E3CAF"/>
    <w:rsid w:val="006E6CCF"/>
    <w:rsid w:val="006F2CAA"/>
    <w:rsid w:val="006F6FA6"/>
    <w:rsid w:val="00703A54"/>
    <w:rsid w:val="00732B65"/>
    <w:rsid w:val="007402B2"/>
    <w:rsid w:val="0078270B"/>
    <w:rsid w:val="007852DB"/>
    <w:rsid w:val="00793804"/>
    <w:rsid w:val="00794330"/>
    <w:rsid w:val="007C2917"/>
    <w:rsid w:val="007C7AF7"/>
    <w:rsid w:val="007D3117"/>
    <w:rsid w:val="00801CCE"/>
    <w:rsid w:val="008143AC"/>
    <w:rsid w:val="008245CE"/>
    <w:rsid w:val="008306AD"/>
    <w:rsid w:val="00836BC5"/>
    <w:rsid w:val="008378DF"/>
    <w:rsid w:val="008429A4"/>
    <w:rsid w:val="008459C3"/>
    <w:rsid w:val="00846DBB"/>
    <w:rsid w:val="0084774D"/>
    <w:rsid w:val="00866937"/>
    <w:rsid w:val="008753B3"/>
    <w:rsid w:val="0087574A"/>
    <w:rsid w:val="0089171E"/>
    <w:rsid w:val="008A249A"/>
    <w:rsid w:val="008B5002"/>
    <w:rsid w:val="008B57C3"/>
    <w:rsid w:val="008C7083"/>
    <w:rsid w:val="008D3600"/>
    <w:rsid w:val="008D542F"/>
    <w:rsid w:val="008E645E"/>
    <w:rsid w:val="008F216C"/>
    <w:rsid w:val="008F6671"/>
    <w:rsid w:val="009032FF"/>
    <w:rsid w:val="00911A90"/>
    <w:rsid w:val="00914D7E"/>
    <w:rsid w:val="00920093"/>
    <w:rsid w:val="0093046B"/>
    <w:rsid w:val="00930EA3"/>
    <w:rsid w:val="00933042"/>
    <w:rsid w:val="00955044"/>
    <w:rsid w:val="009651EC"/>
    <w:rsid w:val="009657C1"/>
    <w:rsid w:val="00966961"/>
    <w:rsid w:val="00977A41"/>
    <w:rsid w:val="00984AEA"/>
    <w:rsid w:val="00986C0F"/>
    <w:rsid w:val="00994D9A"/>
    <w:rsid w:val="009A0A1C"/>
    <w:rsid w:val="009C3DF1"/>
    <w:rsid w:val="009E375C"/>
    <w:rsid w:val="009E6425"/>
    <w:rsid w:val="009F5DA1"/>
    <w:rsid w:val="00A10D2C"/>
    <w:rsid w:val="00A14412"/>
    <w:rsid w:val="00A16BFD"/>
    <w:rsid w:val="00A271BF"/>
    <w:rsid w:val="00A27F95"/>
    <w:rsid w:val="00A34BB7"/>
    <w:rsid w:val="00A43068"/>
    <w:rsid w:val="00A466E8"/>
    <w:rsid w:val="00A52F67"/>
    <w:rsid w:val="00A54B1B"/>
    <w:rsid w:val="00A75ADC"/>
    <w:rsid w:val="00A85D31"/>
    <w:rsid w:val="00A93EDE"/>
    <w:rsid w:val="00AA2ECC"/>
    <w:rsid w:val="00AB668A"/>
    <w:rsid w:val="00AC204F"/>
    <w:rsid w:val="00AD1E91"/>
    <w:rsid w:val="00AD3D50"/>
    <w:rsid w:val="00AE32AF"/>
    <w:rsid w:val="00AE42A3"/>
    <w:rsid w:val="00AF3A47"/>
    <w:rsid w:val="00AF43B7"/>
    <w:rsid w:val="00AF4A22"/>
    <w:rsid w:val="00B11463"/>
    <w:rsid w:val="00B1450C"/>
    <w:rsid w:val="00B16447"/>
    <w:rsid w:val="00B20093"/>
    <w:rsid w:val="00B35072"/>
    <w:rsid w:val="00B35DA3"/>
    <w:rsid w:val="00B5475F"/>
    <w:rsid w:val="00B60C0D"/>
    <w:rsid w:val="00B60E96"/>
    <w:rsid w:val="00B657B1"/>
    <w:rsid w:val="00B74FDE"/>
    <w:rsid w:val="00B82193"/>
    <w:rsid w:val="00B85AE2"/>
    <w:rsid w:val="00B936BA"/>
    <w:rsid w:val="00BB3B4F"/>
    <w:rsid w:val="00BC1234"/>
    <w:rsid w:val="00BD1BCA"/>
    <w:rsid w:val="00BD3481"/>
    <w:rsid w:val="00BD3ADE"/>
    <w:rsid w:val="00BD41B9"/>
    <w:rsid w:val="00BD5882"/>
    <w:rsid w:val="00BE455C"/>
    <w:rsid w:val="00C063AB"/>
    <w:rsid w:val="00C06BEC"/>
    <w:rsid w:val="00C07150"/>
    <w:rsid w:val="00C1161B"/>
    <w:rsid w:val="00C13F4F"/>
    <w:rsid w:val="00C16E46"/>
    <w:rsid w:val="00C16EB8"/>
    <w:rsid w:val="00C23FDB"/>
    <w:rsid w:val="00C2580D"/>
    <w:rsid w:val="00C34505"/>
    <w:rsid w:val="00C64AA5"/>
    <w:rsid w:val="00C652F5"/>
    <w:rsid w:val="00C65F70"/>
    <w:rsid w:val="00C76FF9"/>
    <w:rsid w:val="00C87712"/>
    <w:rsid w:val="00C92F29"/>
    <w:rsid w:val="00C93E58"/>
    <w:rsid w:val="00C9510F"/>
    <w:rsid w:val="00C97484"/>
    <w:rsid w:val="00CC0700"/>
    <w:rsid w:val="00CC2AA6"/>
    <w:rsid w:val="00CE00D3"/>
    <w:rsid w:val="00CE5D73"/>
    <w:rsid w:val="00CF6E0E"/>
    <w:rsid w:val="00D012EC"/>
    <w:rsid w:val="00D01F84"/>
    <w:rsid w:val="00D123AC"/>
    <w:rsid w:val="00D14C5A"/>
    <w:rsid w:val="00D157AF"/>
    <w:rsid w:val="00D1676F"/>
    <w:rsid w:val="00D22CD6"/>
    <w:rsid w:val="00D24E3E"/>
    <w:rsid w:val="00D360D8"/>
    <w:rsid w:val="00D46258"/>
    <w:rsid w:val="00D55B24"/>
    <w:rsid w:val="00D65380"/>
    <w:rsid w:val="00D730A4"/>
    <w:rsid w:val="00D756D4"/>
    <w:rsid w:val="00D805DE"/>
    <w:rsid w:val="00D85A23"/>
    <w:rsid w:val="00D8618B"/>
    <w:rsid w:val="00DB21D9"/>
    <w:rsid w:val="00DB42BF"/>
    <w:rsid w:val="00DE073C"/>
    <w:rsid w:val="00DE6293"/>
    <w:rsid w:val="00DF03A1"/>
    <w:rsid w:val="00DF2078"/>
    <w:rsid w:val="00DF2E35"/>
    <w:rsid w:val="00DF7E04"/>
    <w:rsid w:val="00E01221"/>
    <w:rsid w:val="00E06665"/>
    <w:rsid w:val="00E10B62"/>
    <w:rsid w:val="00E15BBD"/>
    <w:rsid w:val="00E272A9"/>
    <w:rsid w:val="00E34425"/>
    <w:rsid w:val="00E74EBB"/>
    <w:rsid w:val="00E762F4"/>
    <w:rsid w:val="00E876DF"/>
    <w:rsid w:val="00EA0103"/>
    <w:rsid w:val="00EB29CC"/>
    <w:rsid w:val="00EB3127"/>
    <w:rsid w:val="00EC1D0D"/>
    <w:rsid w:val="00EC265D"/>
    <w:rsid w:val="00EE1F8F"/>
    <w:rsid w:val="00EF06EE"/>
    <w:rsid w:val="00EF514F"/>
    <w:rsid w:val="00EF6DC5"/>
    <w:rsid w:val="00F00325"/>
    <w:rsid w:val="00F02301"/>
    <w:rsid w:val="00F072FE"/>
    <w:rsid w:val="00F146EB"/>
    <w:rsid w:val="00F14E4B"/>
    <w:rsid w:val="00F165C5"/>
    <w:rsid w:val="00F170C6"/>
    <w:rsid w:val="00F176A6"/>
    <w:rsid w:val="00F221AA"/>
    <w:rsid w:val="00F22C93"/>
    <w:rsid w:val="00F24406"/>
    <w:rsid w:val="00F325DC"/>
    <w:rsid w:val="00F531EE"/>
    <w:rsid w:val="00F56C10"/>
    <w:rsid w:val="00F71E35"/>
    <w:rsid w:val="00F77AC3"/>
    <w:rsid w:val="00F81A22"/>
    <w:rsid w:val="00FB65D2"/>
    <w:rsid w:val="00FC0FD6"/>
    <w:rsid w:val="00FC3367"/>
    <w:rsid w:val="00FC5A41"/>
    <w:rsid w:val="00FD1E8D"/>
    <w:rsid w:val="00FD7891"/>
    <w:rsid w:val="00FE025E"/>
    <w:rsid w:val="00FE0A23"/>
    <w:rsid w:val="00FF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C77"/>
    <w:rPr>
      <w:rFonts w:ascii="Times New Roman" w:eastAsia="Batang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3C77"/>
    <w:rPr>
      <w:color w:val="0000FF"/>
      <w:u w:val="single"/>
    </w:rPr>
  </w:style>
  <w:style w:type="paragraph" w:customStyle="1" w:styleId="a">
    <w:name w:val="바탕글"/>
    <w:rsid w:val="006D3C77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BatangChe" w:eastAsia="BatangChe" w:hAnsi="Times New Roman"/>
      <w:color w:val="000000"/>
      <w:lang w:eastAsia="ko-KR"/>
    </w:rPr>
  </w:style>
  <w:style w:type="paragraph" w:styleId="HTMLPreformatted">
    <w:name w:val="HTML Preformatted"/>
    <w:basedOn w:val="Normal"/>
    <w:link w:val="HTMLPreformattedChar"/>
    <w:uiPriority w:val="99"/>
    <w:rsid w:val="006D3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3C77"/>
    <w:rPr>
      <w:rFonts w:ascii="Courier New" w:eastAsia="Batang" w:hAnsi="Courier New" w:cs="Courier New"/>
      <w:sz w:val="20"/>
      <w:szCs w:val="20"/>
      <w:lang w:eastAsia="ko-KR"/>
    </w:rPr>
  </w:style>
  <w:style w:type="paragraph" w:styleId="NormalWeb">
    <w:name w:val="Normal (Web)"/>
    <w:basedOn w:val="Normal"/>
    <w:uiPriority w:val="99"/>
    <w:rsid w:val="006D3C77"/>
    <w:pPr>
      <w:spacing w:before="100" w:beforeAutospacing="1" w:after="100" w:afterAutospacing="1"/>
    </w:pPr>
  </w:style>
  <w:style w:type="paragraph" w:customStyle="1" w:styleId="1">
    <w:name w:val="표준1"/>
    <w:rsid w:val="006D3C77"/>
    <w:pPr>
      <w:autoSpaceDE w:val="0"/>
      <w:autoSpaceDN w:val="0"/>
      <w:adjustRightInd w:val="0"/>
      <w:jc w:val="both"/>
    </w:pPr>
    <w:rPr>
      <w:rFonts w:ascii="신명조" w:eastAsia="신명조" w:hAnsi="Times New Roman"/>
      <w:lang w:eastAsia="en-US"/>
    </w:rPr>
  </w:style>
  <w:style w:type="character" w:styleId="Strong">
    <w:name w:val="Strong"/>
    <w:basedOn w:val="DefaultParagraphFont"/>
    <w:uiPriority w:val="22"/>
    <w:qFormat/>
    <w:rsid w:val="006D3C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77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77"/>
    <w:rPr>
      <w:rFonts w:ascii="Gulim" w:eastAsia="Gulim" w:hAnsi="Times New Roman" w:cs="Times New Roman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06E9"/>
    <w:pPr>
      <w:ind w:left="720"/>
      <w:contextualSpacing/>
    </w:pPr>
  </w:style>
  <w:style w:type="table" w:styleId="TableGrid">
    <w:name w:val="Table Grid"/>
    <w:basedOn w:val="TableNormal"/>
    <w:uiPriority w:val="59"/>
    <w:rsid w:val="00836B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809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0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4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10635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5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54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2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0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2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00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218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4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94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789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741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865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503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5533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3049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7409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577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34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79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E68AC-98A2-4D64-9500-118B066AD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 ik cho</dc:creator>
  <cp:lastModifiedBy>SungIk</cp:lastModifiedBy>
  <cp:revision>8</cp:revision>
  <cp:lastPrinted>2010-09-25T17:23:00Z</cp:lastPrinted>
  <dcterms:created xsi:type="dcterms:W3CDTF">2010-12-17T05:47:00Z</dcterms:created>
  <dcterms:modified xsi:type="dcterms:W3CDTF">2010-12-18T16:33:00Z</dcterms:modified>
</cp:coreProperties>
</file>