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243" w:rsidRDefault="001A48AE">
      <w:r>
        <w:rPr>
          <w:rFonts w:hint="eastAsia"/>
          <w:color w:val="444444"/>
        </w:rPr>
        <w:t>- 나는 그 분을 알고, 또 그분의 말씀을 지킨다.(요한8:55)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하느님께서는 불가능한 일이 없다 (루가1:37)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고생하며 무거운 짐을 진 너희는 모두 나에게 오너라. 내가 너희에게 안식을 주겠다 (마태오11:28)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정녕 내 멍에는 편하고 내짐은 가볍다 (마태오 11:30)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여러분은 믿음을 통하여 은총으로 구원을 받았습니다. 이는 여러분에게서 나온것이 아니라 하느님의 선물입니다 (에페소 2:8)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구원의 투구를 받아 쓰고, 성령의 칼을 받아 쥐십시오. 성령의 칼은 하느님의 말씀입니다 (에페소 6:17)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사람들의 비위를 맞추기 좋아하는 자들처럼 눈가림으로 하지말고, 그리스도의 종으로서 하느님의 뜻을 진심으로 실행하십시오. 사람이 아니라 주님을 섬기는 것처럼 기쁘게 섬기십시오 (에페소 6:6-7)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무슨일이든 이기심이나 허영심으로 하지 마십시오. 오히려 겸손한 마음으로 서로 남을 자기보다 낫게 여기십시오 (필립비2:3)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저마다 자기것만 돌보지 말고, 남의 것도 돌보아 주십시오 (필립비2:4)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생명의 말씀을 굳게 지니십시오. 그러면 내가 헛되이 달음질하거나, 헛되이 애쓴것이 되지않아 그리스도의 날에 자랑할 수 있게 될것 입니다 (필립비 2:16)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-아무것도 걱정하지 마십시오. 어떠한 경우에도 감사하는 마음으로 기도하고 간구하며, 여러분의 소원을 하느님께 아뢰십시오. 그러면 사람의 모든 이해를 뛰어넘는 하느님의 평화가 여러분의 마음과 생각을 그리스도 예수님안에서 지켜 줄 것입니다 (필립비 4:6-7)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나에게 힘을 주시는 분 안에서 나는 모든 것을 할 수 있습니다 (필립비4:13)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그리스도 안에 지혜와 지식의 모든 보물이 숨겨져 있습니다 (콜로새 2:3)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가르침을 받은데로 그분안에 뿌리를 내려 자신을 굳건히 세우고, 믿음안에 튼튼히 자리를 잡으십시오. 그리하여 감사하는 마음이 넘치게 하십시오 (콜로새2:7)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자녀 여러분, 무슨 일에서나 부모에게 순종 하십시오. 이것이 주님 마음에 드는 일입니다( 콜로</w:t>
      </w:r>
      <w:r>
        <w:rPr>
          <w:rFonts w:hint="eastAsia"/>
          <w:color w:val="444444"/>
        </w:rPr>
        <w:lastRenderedPageBreak/>
        <w:t>새4:1)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기도에 전념 하십시오. 감사하는 마음으로 기도하면서 깨어 있으십시오 (콜로새4:1)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하느님의 뜻은 바로 여러분이 거룩한 사람이 되는 것 입니다 (데살로 1, 4:3)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여러분이 이미 하고 있는 그대로 서로 격려하고 저마다 남이 성장할 수 있도록 도와 주십시오 (데살로1, 5:11)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언제나 기뻐 하십시오. 끊임없이 기도 하십시오. 모든일에 감사 하십시오. 이것이 예수님안에서 살아가는 여러분에게 바라는 하느님의 뜻입니다 (데살로1, 5:16-18)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너희는 가서 ' 내가 바라는 것은 희생 제물이 아니라, 자비다 ' 하신 말씀이 무슨뜻인지 배워라. 사실 나는 의인이 아니라 죄인을 부르러 왔다 (마태오 9:13)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나의 이 말을 듣고 실행하는 이는, 모두 자기 집을 반석위에 지은 슬기로운 사람과 같을 것이다 (마태오 7:24)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"그러므로 남이 너희에게 해 주기를 바라는 그대로 너희도 남에게 해 주어라. 이것이 율법과 예언서의 정신이다 (마태오 7:12)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그러므로 내일을 걱정하지 말라. 내일 걱정은 내일이 할 것이다. 그날 고생은 그날로 충분하다 (마태오 6:34)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아무도 두 주인을 섬길 수 없다. 한쪽은 미워하고 다른쪽은 사랑하며, 한쪽은 떠 받들고 한쪽은 업신여기게 된다. 너희는 하느님과 재물을 함께 섬길 수 없다 (마태오 6: 24)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너희가 누구의 죄든지 용서해 주면 그가 용서를 받을 것이고, 그대로 두면 그대로 남을 것이다 (요한 20:23)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영원한 생명이란 홀로 참 하느님이신 아버지를 알고, 아버지께서 보내신 예수 그리스도를 아는 것입니다 (요한 17:3)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그날에는 너희가 나에게 아무것도 묻지 않을 것이다. 내가 진실로 진실로 너희에게 말한다. 너희가 내 이름으로 아버지게 청하는 것은 무엇이든지 그분께서 너희에게 주실 것이다 (요한 16:23)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나는 포도 나무요, 너희는 가지다. 내 안에 머무르고 나도 그 안에 머무르는 사람은 많은 열매를 맺는다. 너희는 나 없이 아무것도 하지 못한다 (요한 15:5)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</w:r>
      <w:r>
        <w:rPr>
          <w:rFonts w:hint="eastAsia"/>
          <w:color w:val="444444"/>
        </w:rPr>
        <w:lastRenderedPageBreak/>
        <w:t>- 너희가 내안에 머무르고 내 말이 너희 안에 머무르면, 너희가 원하는 것은 무엇이든지 청하여라, 너희에게 그대로 이루어 질 것이다 (요한 15:7)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내가 너희에게 명령하는 것은 이것이다. 서로 사랑하여라 (요한 15:17)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이것이 나의 계명이다. 내가 너희를 사랑한 것처럼 너희도 서로 사랑하여라. 친구들을 위하여 목숨을 내놓는 것보다 더 큰 사랑은 없다 (요한 15:12)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진정 말씀을 듣는 것이 제사드리는 것보다 낫고, 말씀을 명심하는 것이 숫양의 굳기름보다 낫습니다. 거역하는 것은 점치는 죄와 같고, 고집을 부리는 것은 우상을 섬기는 것과 같습니다.(1사무엘 15:22-23)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'나 주 너희 하느님이 거룩하니 너희도 거룩한 사람이 되어야 한다. 너희는 저마다 어머니와 아버지를 경외해야 한다. 너희는 나의 안식일을 지켜야 한다. 나는 주 하느님이다' (레위19:2-3)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내 아들아, 아버지의 교훈을 들어라. 어머니의 가르침을 저버리지 마라 (잠언 1:8)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사람의 길이 제 눈에는 모두 바르게 보여도, 마음을 살피시는 분은 주님이시다. 정의와 공정을 실천함이 주님께는 제물보다 낫다 (잠언 21:2-3)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잠을 좋아하지 마라. 가난해 진다. 눈을 뜨고 있어라, 양식이 풍부해 진다 (잠언 20:13)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화를 잘 내는 자와 사귀지 말고, 성을 잘 내는 사람과 다니지 마라. 네가 그의 길에 익숙해 져 너 스스로 올가미를 써서는 안 된다 (잠언 22:24-25)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네 원수가 쓰러졌다고 기뻐하지 말고, 그가 넘어졋다고 마음속으로 즐거워 하지 마라. 주님께서 그것을 보시고 좋지 않게 여기시어 그에게 내리신 노여움을 돌이키신다 (잠언24:17-18)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율법을 듣는 이가 하느님 앞에서 의로운 이가 아니라 율법을 실천하는 이라야 의롭게 될 것이기 때문입니다 (로마2:13)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우리는 환란도 자랑으로 여깁니다. 우리가 알고 있듯이 환난은 인내를 자아내고, 인내는 수양을 , 수양은 희망을 자아냅니다. 그리고 희망은 우리를 부끄럽게 하지 않습니다. 우리가 받은 성령을 통하여 하느님의 사랑이 우리 마음에 부어졌기 때문입니다 (로마5:3-5)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너희가 기도하여 청하는 것이 무엇이든 그것을 이미 받은 줄로 믿어라. 그러면 너희에게 그대로 이루어 질 것이다 (마르코 11:24)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내가 너희에게 하는 이 말은 모든 사람에게 하는 말이다. 깨어 있으라 ( 마르코 13:37)</w:t>
      </w:r>
      <w:r>
        <w:rPr>
          <w:rFonts w:hint="eastAsia"/>
          <w:color w:val="444444"/>
        </w:rPr>
        <w:br/>
      </w:r>
      <w:r>
        <w:rPr>
          <w:rFonts w:hint="eastAsia"/>
          <w:color w:val="444444"/>
        </w:rPr>
        <w:lastRenderedPageBreak/>
        <w:t xml:space="preserve"> </w:t>
      </w:r>
      <w:r>
        <w:rPr>
          <w:rFonts w:hint="eastAsia"/>
          <w:color w:val="444444"/>
        </w:rPr>
        <w:br/>
        <w:t>- 너희는 원수를 사랑하여라. 그에게 잘 해주고 아무것도 바라지 말고 꾸어 주어라. 그러면 너희가 받을 상이 클 것이다 (루카 6:35)</w:t>
      </w:r>
      <w:r>
        <w:rPr>
          <w:rFonts w:hint="eastAsia"/>
          <w:color w:val="444444"/>
        </w:rPr>
        <w:br/>
        <w:t xml:space="preserve"> </w:t>
      </w:r>
      <w:r>
        <w:rPr>
          <w:rFonts w:hint="eastAsia"/>
          <w:color w:val="444444"/>
        </w:rPr>
        <w:br/>
        <w:t>- 주어라, 그러면 너희도 받을 것이다. 누르고 흔들어서 넘치도록 후하게 되어 너희 품에 담아 주실 것이다. 너희가 되질하는 바로 그 되로 너희도 되받을 것이다 (루카 6: 38)</w:t>
      </w:r>
    </w:p>
    <w:sectPr w:rsidR="00971243" w:rsidSect="009712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A48AE"/>
    <w:rsid w:val="001A48AE"/>
    <w:rsid w:val="00971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24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510</Words>
  <Characters>2912</Characters>
  <Application>Microsoft Office Word</Application>
  <DocSecurity>0</DocSecurity>
  <Lines>24</Lines>
  <Paragraphs>6</Paragraphs>
  <ScaleCrop>false</ScaleCrop>
  <Company>Hewlett-Packard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</dc:creator>
  <cp:lastModifiedBy>MJ</cp:lastModifiedBy>
  <cp:revision>1</cp:revision>
  <dcterms:created xsi:type="dcterms:W3CDTF">2009-04-05T00:37:00Z</dcterms:created>
  <dcterms:modified xsi:type="dcterms:W3CDTF">2009-04-05T00:38:00Z</dcterms:modified>
</cp:coreProperties>
</file>