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A6" w:rsidRPr="002179EC" w:rsidRDefault="009364A6" w:rsidP="009364A6">
      <w:pPr>
        <w:pStyle w:val="a3"/>
        <w:spacing w:after="32"/>
        <w:ind w:right="400"/>
        <w:jc w:val="center"/>
        <w:rPr>
          <w:rFonts w:ascii="나눔고딕" w:eastAsia="나눔고딕" w:hAnsi="나눔고딕"/>
        </w:rPr>
      </w:pPr>
      <w:r w:rsidRPr="002179EC">
        <w:rPr>
          <w:rFonts w:ascii="나눔고딕" w:eastAsia="나눔고딕" w:hAnsi="나눔고딕" w:hint="eastAsia"/>
          <w:sz w:val="32"/>
          <w:szCs w:val="32"/>
        </w:rPr>
        <w:t>훈화(</w:t>
      </w:r>
      <w:r w:rsidR="0027011B">
        <w:rPr>
          <w:rFonts w:ascii="나눔고딕" w:eastAsia="나눔고딕" w:hAnsi="나눔고딕" w:hint="eastAsia"/>
          <w:sz w:val="32"/>
          <w:szCs w:val="32"/>
        </w:rPr>
        <w:t>2</w:t>
      </w:r>
      <w:r w:rsidR="00491076">
        <w:rPr>
          <w:rFonts w:ascii="나눔고딕" w:eastAsia="나눔고딕" w:hAnsi="나눔고딕" w:hint="eastAsia"/>
          <w:sz w:val="32"/>
          <w:szCs w:val="32"/>
        </w:rPr>
        <w:t>1</w:t>
      </w:r>
      <w:r w:rsidR="006F5F58">
        <w:rPr>
          <w:rFonts w:ascii="나눔고딕" w:eastAsia="나눔고딕" w:hAnsi="나눔고딕" w:hint="eastAsia"/>
          <w:sz w:val="32"/>
          <w:szCs w:val="32"/>
        </w:rPr>
        <w:t>4</w:t>
      </w:r>
      <w:r w:rsidR="00167B5C" w:rsidRPr="002179EC">
        <w:rPr>
          <w:rFonts w:ascii="나눔고딕" w:eastAsia="나눔고딕" w:hAnsi="나눔고딕" w:hint="eastAsia"/>
          <w:sz w:val="32"/>
          <w:szCs w:val="32"/>
        </w:rPr>
        <w:t>차</w:t>
      </w:r>
      <w:r w:rsidRPr="002179EC">
        <w:rPr>
          <w:rFonts w:ascii="나눔고딕" w:eastAsia="나눔고딕" w:hAnsi="나눔고딕" w:hint="eastAsia"/>
          <w:sz w:val="32"/>
          <w:szCs w:val="32"/>
        </w:rPr>
        <w:t>)</w:t>
      </w:r>
    </w:p>
    <w:p w:rsidR="009364A6" w:rsidRDefault="009364A6" w:rsidP="00350825">
      <w:pPr>
        <w:pStyle w:val="a3"/>
        <w:spacing w:after="32"/>
        <w:ind w:firstLineChars="3600" w:firstLine="8122"/>
      </w:pPr>
      <w:r w:rsidRPr="002179EC">
        <w:rPr>
          <w:rFonts w:ascii="나눔고딕" w:eastAsia="나눔고딕" w:hAnsi="나눔고딕" w:hint="eastAsia"/>
          <w:sz w:val="24"/>
          <w:szCs w:val="24"/>
        </w:rPr>
        <w:t>201</w:t>
      </w:r>
      <w:r w:rsidR="002179EC">
        <w:rPr>
          <w:rFonts w:ascii="나눔고딕" w:eastAsia="나눔고딕" w:hAnsi="나눔고딕" w:hint="eastAsia"/>
          <w:sz w:val="24"/>
          <w:szCs w:val="24"/>
        </w:rPr>
        <w:t>2</w:t>
      </w:r>
      <w:r w:rsidRPr="002179EC">
        <w:rPr>
          <w:rFonts w:ascii="나눔고딕" w:eastAsia="나눔고딕" w:hAnsi="나눔고딕" w:hint="eastAsia"/>
          <w:sz w:val="24"/>
          <w:szCs w:val="24"/>
        </w:rPr>
        <w:t xml:space="preserve">. </w:t>
      </w:r>
      <w:r w:rsidR="007A7A54">
        <w:rPr>
          <w:rFonts w:ascii="나눔고딕" w:eastAsia="나눔고딕" w:hAnsi="나눔고딕" w:hint="eastAsia"/>
          <w:sz w:val="24"/>
          <w:szCs w:val="24"/>
        </w:rPr>
        <w:t>6</w:t>
      </w:r>
      <w:r w:rsidRPr="002179EC">
        <w:rPr>
          <w:rFonts w:ascii="나눔고딕" w:eastAsia="나눔고딕" w:hAnsi="나눔고딕" w:hint="eastAsia"/>
          <w:sz w:val="24"/>
          <w:szCs w:val="24"/>
        </w:rPr>
        <w:t xml:space="preserve">. </w:t>
      </w:r>
      <w:r w:rsidR="006F5F58">
        <w:rPr>
          <w:rFonts w:ascii="나눔고딕" w:eastAsia="나눔고딕" w:hAnsi="나눔고딕" w:hint="eastAsia"/>
          <w:sz w:val="24"/>
          <w:szCs w:val="24"/>
        </w:rPr>
        <w:t>12</w:t>
      </w:r>
      <w:r w:rsidR="002179EC">
        <w:rPr>
          <w:rFonts w:ascii="나눔고딕" w:eastAsia="나눔고딕" w:hAnsi="나눔고딕" w:hint="eastAsia"/>
          <w:sz w:val="24"/>
          <w:szCs w:val="24"/>
        </w:rPr>
        <w:t>.</w:t>
      </w:r>
    </w:p>
    <w:p w:rsidR="00713E9E" w:rsidRDefault="009364A6" w:rsidP="00713E9E">
      <w:pPr>
        <w:widowControl/>
        <w:wordWrap/>
        <w:autoSpaceDE/>
        <w:autoSpaceDN/>
        <w:jc w:val="left"/>
        <w:rPr>
          <w:rFonts w:ascii="나눔고딕" w:eastAsia="나눔고딕" w:hAnsi="나눔고딕" w:cs="굴림" w:hint="eastAsia"/>
          <w:b/>
          <w:bCs/>
          <w:kern w:val="0"/>
          <w:sz w:val="24"/>
          <w:szCs w:val="24"/>
        </w:rPr>
      </w:pPr>
      <w:proofErr w:type="gramStart"/>
      <w:r w:rsidRPr="00627237">
        <w:rPr>
          <w:rFonts w:ascii="나눔고딕" w:eastAsia="나눔고딕" w:hAnsi="나눔고딕" w:hint="eastAsia"/>
          <w:b/>
          <w:bCs/>
          <w:sz w:val="24"/>
          <w:szCs w:val="24"/>
        </w:rPr>
        <w:t>제목 :</w:t>
      </w:r>
      <w:proofErr w:type="gramEnd"/>
      <w:r w:rsidR="00937D4F" w:rsidRPr="00627237">
        <w:rPr>
          <w:rFonts w:ascii="나눔고딕" w:eastAsia="나눔고딕" w:hAnsi="나눔고딕" w:hint="eastAsia"/>
          <w:b/>
          <w:bCs/>
          <w:sz w:val="24"/>
          <w:szCs w:val="24"/>
        </w:rPr>
        <w:t xml:space="preserve"> </w:t>
      </w:r>
      <w:r w:rsidR="006F5F58" w:rsidRPr="006F5F58">
        <w:rPr>
          <w:rFonts w:ascii="나눔고딕" w:eastAsia="나눔고딕" w:hAnsi="나눔고딕" w:cs="굴림"/>
          <w:b/>
          <w:bCs/>
          <w:kern w:val="0"/>
          <w:sz w:val="24"/>
          <w:szCs w:val="24"/>
        </w:rPr>
        <w:t>모범이 되는 단원이 되자</w:t>
      </w:r>
    </w:p>
    <w:p w:rsidR="006F5F58" w:rsidRDefault="006F5F58" w:rsidP="00713E9E">
      <w:pPr>
        <w:widowControl/>
        <w:wordWrap/>
        <w:autoSpaceDE/>
        <w:autoSpaceDN/>
        <w:jc w:val="left"/>
        <w:rPr>
          <w:rFonts w:ascii="나눔고딕" w:eastAsia="나눔고딕" w:hAnsi="나눔고딕" w:cs="굴림"/>
          <w:b/>
          <w:bCs/>
          <w:kern w:val="0"/>
          <w:sz w:val="24"/>
          <w:szCs w:val="24"/>
        </w:rPr>
      </w:pP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>어느 소책자에서 이런 글을 읽었습니다.</w:t>
      </w:r>
    </w:p>
    <w:p w:rsidR="006F5F58" w:rsidRDefault="006F5F58" w:rsidP="006F5F58">
      <w:pPr>
        <w:pStyle w:val="a3"/>
        <w:spacing w:after="32" w:line="276" w:lineRule="auto"/>
        <w:rPr>
          <w:rFonts w:ascii="나눔고딕" w:eastAsia="나눔고딕" w:hAnsi="나눔고딕" w:hint="eastAsia"/>
        </w:rPr>
      </w:pPr>
      <w:r w:rsidRPr="006F5F58">
        <w:rPr>
          <w:rFonts w:ascii="나눔고딕" w:eastAsia="나눔고딕" w:hAnsi="나눔고딕" w:hint="eastAsia"/>
        </w:rPr>
        <w:t xml:space="preserve">“며칠 전, 우연히 한 다큐멘터리에서 흥미로운 내용을 보게 되었다. 아기들의 공동체, '신생아실'이다.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한 아기가 울기 시작하니, 옆, 뒤 앞에 있던 아기들도 일제히 울어댄다.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이렇게 따라 우는 것을 '신생아성 반응 울음'이라 하는데, 잠시 후, 그 신생아실에서 가장 잘 우는 아기를 다른 방으로 데려와 아기가 울 때를 기다려 녹음을 했다. </w:t>
      </w:r>
    </w:p>
    <w:p w:rsidR="006F5F58" w:rsidRPr="006F5F58" w:rsidRDefault="006F5F58" w:rsidP="006F5F58">
      <w:pPr>
        <w:pStyle w:val="a3"/>
        <w:spacing w:after="32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> 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그리고 울음을 그친 후 조금 전 울던 자신의 울음소리를 들려주었다.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그러자 놀랍게도 아기는 자신의 울음소리에는 아무런 반응을 보이지 않았다.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결국 아기들은 자신의 불편 때문이 아니라 다른 아기의 울음소리를 듣고 울었던 것인데,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이는 아기에게 ‘타인의 고통에 공감’하는 능력이 내재되어 있기 때문이라고 한다.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> 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그리고 이런 이타심은 본능과도 같이, 모든 사람이 다 가지고 있다는 것이다.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그러기에 우리가 누군가에게 이타적인 행동을 하도록 만드는 효과적인 방법은,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다른 사람에게 이타적인 행동을 보여주는 것인데, 사람들은 다른 사람의 선행을 보는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것만으로도 내면에 잠재되어 있는 이타심을 끄집어 낼 수 있다는 것이다.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> 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몇 가지 예를 보면, 2001년 일본 유학 중에 취객을 구하려다 사망한 이수현씨는,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자신이 피할 수 있는 시간이 있었음에도 끝까지 구조를 포기하지 않았고,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이런 희생정신은 일본인들을 감동시켜, 이후 일본 곳곳에서 철로에 떨어진 사람을 구한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이야기들로 이어졌다.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> 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또한 2007년 12월 세계 복싱 타이틀에서 판정승 후 의식을 잃고 뇌사판정을 받았던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proofErr w:type="spellStart"/>
      <w:r w:rsidRPr="006F5F58">
        <w:rPr>
          <w:rFonts w:ascii="나눔고딕" w:eastAsia="나눔고딕" w:hAnsi="나눔고딕" w:hint="eastAsia"/>
        </w:rPr>
        <w:t>최요삼</w:t>
      </w:r>
      <w:proofErr w:type="spellEnd"/>
      <w:r w:rsidRPr="006F5F58">
        <w:rPr>
          <w:rFonts w:ascii="나눔고딕" w:eastAsia="나눔고딕" w:hAnsi="나눔고딕" w:hint="eastAsia"/>
        </w:rPr>
        <w:t xml:space="preserve"> 선수는 평소 어려운 사람을 돕고 싶다던 바램에 따라 6명에게 장기기증이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이루어졌고, 이후 2009년 1월까지 4배 이상 장기기증 신청자가 증가했다고 한다.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> 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김수환 추기경 사망 이후에도 비슷한 현상이 벌어졌다.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또한 2007년 태안 기름 유출 사고 후, 한 사람, 또 한 사람으로 시작된 자원봉사는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130만 명에 이르기도 했다.”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> 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이처럼 어떤 한 사람의 모범적인 삶이나 사랑의 실천이 많은 사람들에게 긍정적인 영향을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끼친다는 것을 알 수 있습니다. 우리 </w:t>
      </w:r>
      <w:proofErr w:type="spellStart"/>
      <w:r w:rsidRPr="006F5F58">
        <w:rPr>
          <w:rFonts w:ascii="나눔고딕" w:eastAsia="나눔고딕" w:hAnsi="나눔고딕" w:hint="eastAsia"/>
        </w:rPr>
        <w:t>레지오</w:t>
      </w:r>
      <w:proofErr w:type="spellEnd"/>
      <w:r w:rsidRPr="006F5F58">
        <w:rPr>
          <w:rFonts w:ascii="나눔고딕" w:eastAsia="나눔고딕" w:hAnsi="나눔고딕" w:hint="eastAsia"/>
        </w:rPr>
        <w:t xml:space="preserve"> 단원들도 마리아의 정신으로 무장되어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신앙적으로나 실천적으로 다른 사람들의 모범이 될 수 있도록, 그래서 그리스도의 향기가 </w:t>
      </w:r>
    </w:p>
    <w:p w:rsidR="006F5F58" w:rsidRPr="006F5F58" w:rsidRDefault="006F5F58" w:rsidP="006F5F58">
      <w:pPr>
        <w:pStyle w:val="a3"/>
        <w:spacing w:after="32" w:line="276" w:lineRule="auto"/>
        <w:rPr>
          <w:rFonts w:ascii="나눔고딕" w:eastAsia="나눔고딕" w:hAnsi="나눔고딕"/>
        </w:rPr>
      </w:pPr>
      <w:r w:rsidRPr="006F5F58">
        <w:rPr>
          <w:rFonts w:ascii="나눔고딕" w:eastAsia="나눔고딕" w:hAnsi="나눔고딕" w:hint="eastAsia"/>
        </w:rPr>
        <w:t xml:space="preserve">널리 퍼져나갈 수 있도록 힘껏 노력을 </w:t>
      </w:r>
      <w:proofErr w:type="gramStart"/>
      <w:r w:rsidRPr="006F5F58">
        <w:rPr>
          <w:rFonts w:ascii="나눔고딕" w:eastAsia="나눔고딕" w:hAnsi="나눔고딕" w:hint="eastAsia"/>
        </w:rPr>
        <w:t xml:space="preserve">기울여야 </w:t>
      </w:r>
      <w:proofErr w:type="spellStart"/>
      <w:r w:rsidRPr="006F5F58">
        <w:rPr>
          <w:rFonts w:ascii="나눔고딕" w:eastAsia="나눔고딕" w:hAnsi="나눔고딕" w:hint="eastAsia"/>
        </w:rPr>
        <w:t>겠습니다</w:t>
      </w:r>
      <w:proofErr w:type="spellEnd"/>
      <w:proofErr w:type="gramEnd"/>
      <w:r w:rsidRPr="006F5F58">
        <w:rPr>
          <w:rFonts w:ascii="나눔고딕" w:eastAsia="나눔고딕" w:hAnsi="나눔고딕" w:hint="eastAsia"/>
        </w:rPr>
        <w:t xml:space="preserve">. </w:t>
      </w:r>
    </w:p>
    <w:p w:rsidR="003373C9" w:rsidRPr="006F5F58" w:rsidRDefault="003373C9" w:rsidP="00713E9E">
      <w:pPr>
        <w:widowControl/>
        <w:wordWrap/>
        <w:autoSpaceDE/>
        <w:autoSpaceDN/>
        <w:jc w:val="left"/>
        <w:rPr>
          <w:rFonts w:ascii="나눔고딕" w:eastAsia="나눔고딕" w:hAnsi="나눔고딕" w:cs="굴림"/>
          <w:b/>
          <w:bCs/>
          <w:kern w:val="0"/>
          <w:sz w:val="24"/>
          <w:szCs w:val="24"/>
        </w:rPr>
      </w:pPr>
    </w:p>
    <w:p w:rsidR="004158BF" w:rsidRPr="004158BF" w:rsidRDefault="004158BF" w:rsidP="00713E9E">
      <w:pPr>
        <w:pStyle w:val="a6"/>
        <w:spacing w:before="240" w:beforeAutospacing="0" w:after="0" w:afterAutospacing="0" w:line="276" w:lineRule="auto"/>
        <w:rPr>
          <w:rFonts w:ascii="나눔고딕" w:eastAsia="나눔고딕" w:hAnsi="나눔고딕"/>
          <w:vanish/>
          <w:sz w:val="20"/>
          <w:szCs w:val="20"/>
        </w:rPr>
      </w:pPr>
      <w:r w:rsidRPr="004158BF">
        <w:rPr>
          <w:rStyle w:val="a8"/>
          <w:rFonts w:ascii="나눔고딕" w:eastAsia="나눔고딕" w:hAnsi="나눔고딕"/>
          <w:vanish/>
          <w:sz w:val="20"/>
          <w:szCs w:val="20"/>
        </w:rPr>
        <w:t>[출처]</w:t>
      </w:r>
      <w:r w:rsidRPr="004158BF">
        <w:rPr>
          <w:rFonts w:ascii="나눔고딕" w:eastAsia="나눔고딕" w:hAnsi="나눔고딕"/>
          <w:vanish/>
          <w:sz w:val="20"/>
          <w:szCs w:val="20"/>
        </w:rPr>
        <w:t xml:space="preserve"> </w:t>
      </w:r>
      <w:hyperlink r:id="rId7" w:tgtFrame="_blank" w:history="1">
        <w:r w:rsidRPr="004158BF">
          <w:rPr>
            <w:rStyle w:val="a7"/>
            <w:rFonts w:ascii="나눔고딕" w:eastAsia="나눔고딕" w:hAnsi="나눔고딕"/>
            <w:vanish/>
            <w:sz w:val="20"/>
            <w:szCs w:val="20"/>
          </w:rPr>
          <w:t>4월 지도신부 훈화- 내실있는 단원들이 되자&gt; -레지아 알로꾸시오 2009.04.05- (동래성당 레지오 마리애)</w:t>
        </w:r>
      </w:hyperlink>
      <w:r w:rsidRPr="004158BF">
        <w:rPr>
          <w:rFonts w:ascii="나눔고딕" w:eastAsia="나눔고딕" w:hAnsi="나눔고딕"/>
          <w:vanish/>
          <w:sz w:val="20"/>
          <w:szCs w:val="20"/>
        </w:rPr>
        <w:t xml:space="preserve"> |</w:t>
      </w:r>
      <w:r w:rsidRPr="004158BF">
        <w:rPr>
          <w:rStyle w:val="a8"/>
          <w:rFonts w:ascii="나눔고딕" w:eastAsia="나눔고딕" w:hAnsi="나눔고딕"/>
          <w:vanish/>
          <w:sz w:val="20"/>
          <w:szCs w:val="20"/>
        </w:rPr>
        <w:t>작성자</w:t>
      </w:r>
      <w:r w:rsidRPr="004158BF">
        <w:rPr>
          <w:rFonts w:ascii="나눔고딕" w:eastAsia="나눔고딕" w:hAnsi="나눔고딕"/>
          <w:vanish/>
          <w:sz w:val="20"/>
          <w:szCs w:val="20"/>
        </w:rPr>
        <w:t xml:space="preserve"> </w:t>
      </w:r>
      <w:hyperlink r:id="rId8" w:tgtFrame="_blank" w:history="1">
        <w:r w:rsidRPr="004158BF">
          <w:rPr>
            <w:rStyle w:val="a7"/>
            <w:rFonts w:ascii="나눔고딕" w:eastAsia="나눔고딕" w:hAnsi="나눔고딕"/>
            <w:vanish/>
            <w:sz w:val="20"/>
            <w:szCs w:val="20"/>
          </w:rPr>
          <w:t>안다니</w:t>
        </w:r>
      </w:hyperlink>
    </w:p>
    <w:sectPr w:rsidR="004158BF" w:rsidRPr="004158BF" w:rsidSect="00627237">
      <w:pgSz w:w="11906" w:h="16838"/>
      <w:pgMar w:top="709" w:right="991" w:bottom="709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375" w:rsidRDefault="00231375" w:rsidP="00586599">
      <w:r>
        <w:separator/>
      </w:r>
    </w:p>
  </w:endnote>
  <w:endnote w:type="continuationSeparator" w:id="0">
    <w:p w:rsidR="00231375" w:rsidRDefault="00231375" w:rsidP="00586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375" w:rsidRDefault="00231375" w:rsidP="00586599">
      <w:r>
        <w:separator/>
      </w:r>
    </w:p>
  </w:footnote>
  <w:footnote w:type="continuationSeparator" w:id="0">
    <w:p w:rsidR="00231375" w:rsidRDefault="00231375" w:rsidP="005865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8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64A6"/>
    <w:rsid w:val="000058D3"/>
    <w:rsid w:val="00006F80"/>
    <w:rsid w:val="00017E20"/>
    <w:rsid w:val="00043AC7"/>
    <w:rsid w:val="00066085"/>
    <w:rsid w:val="000706B9"/>
    <w:rsid w:val="00084511"/>
    <w:rsid w:val="00095545"/>
    <w:rsid w:val="000C6683"/>
    <w:rsid w:val="000E5E16"/>
    <w:rsid w:val="000F0548"/>
    <w:rsid w:val="00143B98"/>
    <w:rsid w:val="001500C6"/>
    <w:rsid w:val="00167B5C"/>
    <w:rsid w:val="00171930"/>
    <w:rsid w:val="001C46BB"/>
    <w:rsid w:val="001F24C9"/>
    <w:rsid w:val="001F24F7"/>
    <w:rsid w:val="00200EA7"/>
    <w:rsid w:val="00205B89"/>
    <w:rsid w:val="002179EC"/>
    <w:rsid w:val="002226DD"/>
    <w:rsid w:val="00231375"/>
    <w:rsid w:val="0025158D"/>
    <w:rsid w:val="00257BFF"/>
    <w:rsid w:val="00261597"/>
    <w:rsid w:val="0027011B"/>
    <w:rsid w:val="00276410"/>
    <w:rsid w:val="00293601"/>
    <w:rsid w:val="002C4920"/>
    <w:rsid w:val="002D3094"/>
    <w:rsid w:val="0031003C"/>
    <w:rsid w:val="00314E30"/>
    <w:rsid w:val="00315F48"/>
    <w:rsid w:val="00317840"/>
    <w:rsid w:val="00322B3E"/>
    <w:rsid w:val="003338AC"/>
    <w:rsid w:val="003373C9"/>
    <w:rsid w:val="00350825"/>
    <w:rsid w:val="0035267D"/>
    <w:rsid w:val="00392E2B"/>
    <w:rsid w:val="003A700F"/>
    <w:rsid w:val="003C0F30"/>
    <w:rsid w:val="003C1917"/>
    <w:rsid w:val="003C57C2"/>
    <w:rsid w:val="003F3120"/>
    <w:rsid w:val="003F7147"/>
    <w:rsid w:val="004158BF"/>
    <w:rsid w:val="00425102"/>
    <w:rsid w:val="00466B54"/>
    <w:rsid w:val="004812EC"/>
    <w:rsid w:val="00491076"/>
    <w:rsid w:val="004B1E53"/>
    <w:rsid w:val="004B23CB"/>
    <w:rsid w:val="004D2AE6"/>
    <w:rsid w:val="004D5A37"/>
    <w:rsid w:val="004F22BD"/>
    <w:rsid w:val="005026F9"/>
    <w:rsid w:val="00506E3F"/>
    <w:rsid w:val="00573392"/>
    <w:rsid w:val="00586599"/>
    <w:rsid w:val="005B0197"/>
    <w:rsid w:val="005C4932"/>
    <w:rsid w:val="005D38B3"/>
    <w:rsid w:val="00627237"/>
    <w:rsid w:val="00630365"/>
    <w:rsid w:val="006448A5"/>
    <w:rsid w:val="0065451E"/>
    <w:rsid w:val="0067188A"/>
    <w:rsid w:val="006A7BE1"/>
    <w:rsid w:val="006D1997"/>
    <w:rsid w:val="006F07C5"/>
    <w:rsid w:val="006F5F58"/>
    <w:rsid w:val="006F6E58"/>
    <w:rsid w:val="00713E9E"/>
    <w:rsid w:val="007211C6"/>
    <w:rsid w:val="00723A4F"/>
    <w:rsid w:val="00733C5F"/>
    <w:rsid w:val="007346DC"/>
    <w:rsid w:val="0073618C"/>
    <w:rsid w:val="007707BD"/>
    <w:rsid w:val="007806A9"/>
    <w:rsid w:val="00790D60"/>
    <w:rsid w:val="0079214B"/>
    <w:rsid w:val="007A7A54"/>
    <w:rsid w:val="007E65FC"/>
    <w:rsid w:val="007F1350"/>
    <w:rsid w:val="00805984"/>
    <w:rsid w:val="008201AD"/>
    <w:rsid w:val="00827E25"/>
    <w:rsid w:val="008645AB"/>
    <w:rsid w:val="008E721D"/>
    <w:rsid w:val="008F18F9"/>
    <w:rsid w:val="00923EB4"/>
    <w:rsid w:val="009364A6"/>
    <w:rsid w:val="00937D4F"/>
    <w:rsid w:val="00945528"/>
    <w:rsid w:val="009661D7"/>
    <w:rsid w:val="009664DD"/>
    <w:rsid w:val="00980F92"/>
    <w:rsid w:val="009814ED"/>
    <w:rsid w:val="00987A51"/>
    <w:rsid w:val="009C764C"/>
    <w:rsid w:val="009D083B"/>
    <w:rsid w:val="009F0AF6"/>
    <w:rsid w:val="00A020F8"/>
    <w:rsid w:val="00A10C71"/>
    <w:rsid w:val="00A37B80"/>
    <w:rsid w:val="00A414B1"/>
    <w:rsid w:val="00A622E2"/>
    <w:rsid w:val="00A63AA1"/>
    <w:rsid w:val="00A66B8B"/>
    <w:rsid w:val="00A76ADA"/>
    <w:rsid w:val="00A841DE"/>
    <w:rsid w:val="00A92621"/>
    <w:rsid w:val="00AA5390"/>
    <w:rsid w:val="00AA7716"/>
    <w:rsid w:val="00AB469C"/>
    <w:rsid w:val="00AC3BC3"/>
    <w:rsid w:val="00AE77C1"/>
    <w:rsid w:val="00AF41C2"/>
    <w:rsid w:val="00AF7C38"/>
    <w:rsid w:val="00B01F38"/>
    <w:rsid w:val="00B15E97"/>
    <w:rsid w:val="00B1686F"/>
    <w:rsid w:val="00B55F4A"/>
    <w:rsid w:val="00B56C57"/>
    <w:rsid w:val="00B7599D"/>
    <w:rsid w:val="00BB7343"/>
    <w:rsid w:val="00BC1B3B"/>
    <w:rsid w:val="00BC550B"/>
    <w:rsid w:val="00BD6B56"/>
    <w:rsid w:val="00BF028F"/>
    <w:rsid w:val="00C07BBF"/>
    <w:rsid w:val="00C45D8E"/>
    <w:rsid w:val="00C51C69"/>
    <w:rsid w:val="00C66EAF"/>
    <w:rsid w:val="00CA7345"/>
    <w:rsid w:val="00CD52A3"/>
    <w:rsid w:val="00D05809"/>
    <w:rsid w:val="00D579B5"/>
    <w:rsid w:val="00D7452D"/>
    <w:rsid w:val="00D91353"/>
    <w:rsid w:val="00DA4915"/>
    <w:rsid w:val="00DB152D"/>
    <w:rsid w:val="00DF0BC3"/>
    <w:rsid w:val="00E33D37"/>
    <w:rsid w:val="00E50E38"/>
    <w:rsid w:val="00E560B3"/>
    <w:rsid w:val="00E82281"/>
    <w:rsid w:val="00E84621"/>
    <w:rsid w:val="00EA3D1E"/>
    <w:rsid w:val="00EC0387"/>
    <w:rsid w:val="00EF0C00"/>
    <w:rsid w:val="00EF55FB"/>
    <w:rsid w:val="00F13F9F"/>
    <w:rsid w:val="00F17AF9"/>
    <w:rsid w:val="00F219F7"/>
    <w:rsid w:val="00F43FF1"/>
    <w:rsid w:val="00F50B5C"/>
    <w:rsid w:val="00F53A92"/>
    <w:rsid w:val="00FA297B"/>
    <w:rsid w:val="00FC23AC"/>
    <w:rsid w:val="00FD0D04"/>
    <w:rsid w:val="00FD3B9F"/>
    <w:rsid w:val="00FE5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98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364A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86599"/>
  </w:style>
  <w:style w:type="paragraph" w:styleId="a5">
    <w:name w:val="footer"/>
    <w:basedOn w:val="a"/>
    <w:link w:val="Char0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86599"/>
  </w:style>
  <w:style w:type="paragraph" w:customStyle="1" w:styleId="post-top1">
    <w:name w:val="post-top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col17">
    <w:name w:val="pcol17"/>
    <w:basedOn w:val="a0"/>
    <w:rsid w:val="0031003C"/>
    <w:rPr>
      <w:rFonts w:ascii="돋움" w:eastAsia="돋움" w:hAnsi="돋움" w:hint="eastAsia"/>
      <w:b/>
      <w:bCs/>
      <w:vanish w:val="0"/>
      <w:webHidden w:val="0"/>
      <w:color w:val="000000"/>
      <w:spacing w:val="-21"/>
      <w:sz w:val="34"/>
      <w:szCs w:val="34"/>
      <w:specVanish w:val="0"/>
    </w:rPr>
  </w:style>
  <w:style w:type="paragraph" w:customStyle="1" w:styleId="post-body1">
    <w:name w:val="post-body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rmal (Web)"/>
    <w:basedOn w:val="a"/>
    <w:uiPriority w:val="99"/>
    <w:unhideWhenUsed/>
    <w:rsid w:val="00315F4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E560B3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E560B3"/>
    <w:rPr>
      <w:b/>
      <w:bCs/>
    </w:rPr>
  </w:style>
  <w:style w:type="character" w:customStyle="1" w:styleId="b1">
    <w:name w:val="b1"/>
    <w:basedOn w:val="a0"/>
    <w:rsid w:val="002515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6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manmincu.cafe?iframe_url=/CafeMemberNetworkView.nhn%3Fm=view%26memberid=hy_ma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fe.naver.com/manmincu/565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B07CA-134C-4198-B895-D2CF9BCAF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Peter.Shin</dc:creator>
  <cp:lastModifiedBy>Peter.Shin</cp:lastModifiedBy>
  <cp:revision>2</cp:revision>
  <cp:lastPrinted>2012-05-29T09:38:00Z</cp:lastPrinted>
  <dcterms:created xsi:type="dcterms:W3CDTF">2012-06-09T06:58:00Z</dcterms:created>
  <dcterms:modified xsi:type="dcterms:W3CDTF">2012-06-09T06:58:00Z</dcterms:modified>
</cp:coreProperties>
</file>