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A6" w:rsidRPr="002179EC" w:rsidRDefault="009364A6" w:rsidP="009364A6">
      <w:pPr>
        <w:pStyle w:val="a3"/>
        <w:spacing w:after="32"/>
        <w:ind w:right="400"/>
        <w:jc w:val="center"/>
        <w:rPr>
          <w:rFonts w:ascii="나눔고딕" w:eastAsia="나눔고딕" w:hAnsi="나눔고딕"/>
        </w:rPr>
      </w:pPr>
      <w:r w:rsidRPr="002179EC">
        <w:rPr>
          <w:rFonts w:ascii="나눔고딕" w:eastAsia="나눔고딕" w:hAnsi="나눔고딕" w:hint="eastAsia"/>
          <w:sz w:val="32"/>
          <w:szCs w:val="32"/>
        </w:rPr>
        <w:t>훈화(</w:t>
      </w:r>
      <w:r w:rsidR="006448A5">
        <w:rPr>
          <w:rFonts w:ascii="나눔고딕" w:eastAsia="나눔고딕" w:hAnsi="나눔고딕" w:hint="eastAsia"/>
          <w:sz w:val="32"/>
          <w:szCs w:val="32"/>
        </w:rPr>
        <w:t>19</w:t>
      </w:r>
      <w:r w:rsidR="006D1997">
        <w:rPr>
          <w:rFonts w:ascii="나눔고딕" w:eastAsia="나눔고딕" w:hAnsi="나눔고딕" w:hint="eastAsia"/>
          <w:sz w:val="32"/>
          <w:szCs w:val="32"/>
        </w:rPr>
        <w:t>8</w:t>
      </w:r>
      <w:r w:rsidR="00167B5C" w:rsidRPr="002179EC">
        <w:rPr>
          <w:rFonts w:ascii="나눔고딕" w:eastAsia="나눔고딕" w:hAnsi="나눔고딕" w:hint="eastAsia"/>
          <w:sz w:val="32"/>
          <w:szCs w:val="32"/>
        </w:rPr>
        <w:t>차</w:t>
      </w:r>
      <w:r w:rsidRPr="002179EC">
        <w:rPr>
          <w:rFonts w:ascii="나눔고딕" w:eastAsia="나눔고딕" w:hAnsi="나눔고딕" w:hint="eastAsia"/>
          <w:sz w:val="32"/>
          <w:szCs w:val="32"/>
        </w:rPr>
        <w:t>)</w:t>
      </w:r>
    </w:p>
    <w:p w:rsidR="009364A6" w:rsidRDefault="009364A6" w:rsidP="00350825">
      <w:pPr>
        <w:pStyle w:val="a3"/>
        <w:spacing w:after="32"/>
        <w:ind w:firstLineChars="3600" w:firstLine="8122"/>
      </w:pPr>
      <w:r w:rsidRPr="002179EC">
        <w:rPr>
          <w:rFonts w:ascii="나눔고딕" w:eastAsia="나눔고딕" w:hAnsi="나눔고딕" w:hint="eastAsia"/>
          <w:sz w:val="24"/>
          <w:szCs w:val="24"/>
        </w:rPr>
        <w:t>201</w:t>
      </w:r>
      <w:r w:rsidR="002179EC">
        <w:rPr>
          <w:rFonts w:ascii="나눔고딕" w:eastAsia="나눔고딕" w:hAnsi="나눔고딕" w:hint="eastAsia"/>
          <w:sz w:val="24"/>
          <w:szCs w:val="24"/>
        </w:rPr>
        <w:t>2</w:t>
      </w:r>
      <w:r w:rsidRPr="002179EC">
        <w:rPr>
          <w:rFonts w:ascii="나눔고딕" w:eastAsia="나눔고딕" w:hAnsi="나눔고딕" w:hint="eastAsia"/>
          <w:sz w:val="24"/>
          <w:szCs w:val="24"/>
        </w:rPr>
        <w:t xml:space="preserve">. </w:t>
      </w:r>
      <w:r w:rsidR="00BC550B">
        <w:rPr>
          <w:rFonts w:ascii="나눔고딕" w:eastAsia="나눔고딕" w:hAnsi="나눔고딕" w:hint="eastAsia"/>
          <w:sz w:val="24"/>
          <w:szCs w:val="24"/>
        </w:rPr>
        <w:t>2</w:t>
      </w:r>
      <w:r w:rsidRPr="002179EC">
        <w:rPr>
          <w:rFonts w:ascii="나눔고딕" w:eastAsia="나눔고딕" w:hAnsi="나눔고딕" w:hint="eastAsia"/>
          <w:sz w:val="24"/>
          <w:szCs w:val="24"/>
        </w:rPr>
        <w:t xml:space="preserve">. </w:t>
      </w:r>
      <w:r w:rsidR="006D1997">
        <w:rPr>
          <w:rFonts w:ascii="나눔고딕" w:eastAsia="나눔고딕" w:hAnsi="나눔고딕" w:hint="eastAsia"/>
          <w:sz w:val="24"/>
          <w:szCs w:val="24"/>
        </w:rPr>
        <w:t>21</w:t>
      </w:r>
      <w:r w:rsidR="002179EC">
        <w:rPr>
          <w:rFonts w:ascii="나눔고딕" w:eastAsia="나눔고딕" w:hAnsi="나눔고딕" w:hint="eastAsia"/>
          <w:sz w:val="24"/>
          <w:szCs w:val="24"/>
        </w:rPr>
        <w:t>.</w:t>
      </w:r>
    </w:p>
    <w:p w:rsidR="00350825" w:rsidRDefault="009364A6" w:rsidP="00350825">
      <w:pPr>
        <w:rPr>
          <w:rStyle w:val="b1"/>
          <w:rFonts w:ascii="나눔고딕" w:eastAsia="나눔고딕" w:hAnsi="나눔고딕"/>
          <w:sz w:val="24"/>
          <w:szCs w:val="24"/>
        </w:rPr>
      </w:pPr>
      <w:proofErr w:type="gramStart"/>
      <w:r w:rsidRPr="0025158D">
        <w:rPr>
          <w:rFonts w:ascii="나눔고딕" w:eastAsia="나눔고딕" w:hAnsi="나눔고딕" w:hint="eastAsia"/>
          <w:b/>
          <w:bCs/>
          <w:sz w:val="24"/>
          <w:szCs w:val="24"/>
        </w:rPr>
        <w:t>제목 :</w:t>
      </w:r>
      <w:proofErr w:type="gramEnd"/>
      <w:r w:rsidR="00937D4F">
        <w:rPr>
          <w:rFonts w:ascii="나눔고딕" w:eastAsia="나눔고딕" w:hAnsi="나눔고딕" w:hint="eastAsia"/>
          <w:b/>
          <w:bCs/>
          <w:sz w:val="24"/>
          <w:szCs w:val="24"/>
        </w:rPr>
        <w:t xml:space="preserve"> </w:t>
      </w:r>
      <w:r w:rsidR="006D1997">
        <w:rPr>
          <w:rFonts w:ascii="나눔고딕" w:eastAsia="나눔고딕" w:hAnsi="나눔고딕" w:hint="eastAsia"/>
          <w:b/>
          <w:bCs/>
          <w:sz w:val="24"/>
          <w:szCs w:val="24"/>
        </w:rPr>
        <w:t>용서와 감사</w:t>
      </w:r>
    </w:p>
    <w:p w:rsidR="00350825" w:rsidRDefault="00350825" w:rsidP="00350825">
      <w:pPr>
        <w:rPr>
          <w:rStyle w:val="b1"/>
          <w:rFonts w:ascii="나눔고딕" w:eastAsia="나눔고딕" w:hAnsi="나눔고딕"/>
          <w:sz w:val="24"/>
          <w:szCs w:val="24"/>
        </w:rPr>
      </w:pPr>
    </w:p>
    <w:p w:rsidR="006D1997" w:rsidRPr="006D1997" w:rsidRDefault="006D1997" w:rsidP="006D1997">
      <w:pPr>
        <w:widowControl/>
        <w:wordWrap/>
        <w:autoSpaceDE/>
        <w:autoSpaceDN/>
        <w:snapToGrid w:val="0"/>
        <w:spacing w:line="432" w:lineRule="auto"/>
        <w:jc w:val="left"/>
        <w:rPr>
          <w:rFonts w:ascii="나눔고딕" w:eastAsia="나눔고딕" w:hAnsi="나눔고딕" w:cs="굴림" w:hint="eastAsia"/>
          <w:kern w:val="0"/>
          <w:szCs w:val="20"/>
        </w:rPr>
      </w:pPr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지난 주간은 참으로 슬프고 아쉬운 한 주간이었습니다. 존경하올 김수환 </w:t>
      </w:r>
      <w:proofErr w:type="spellStart"/>
      <w:r w:rsidRPr="006D1997">
        <w:rPr>
          <w:rFonts w:ascii="나눔고딕" w:eastAsia="나눔고딕" w:hAnsi="나눔고딕" w:cs="굴림" w:hint="eastAsia"/>
          <w:kern w:val="0"/>
          <w:szCs w:val="20"/>
        </w:rPr>
        <w:t>스테파노</w:t>
      </w:r>
      <w:proofErr w:type="spellEnd"/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 추기경님의 선종3주기를 맞아 모든 그리스도인뿐만이 아니라 전 국민이 큰 별을 잃어버림으로 인한 허전함과 아쉬움으로 텅 빈 가슴을 안고 지냈습니다. 그러나 비록 추기경님께서 주님의 </w:t>
      </w:r>
      <w:proofErr w:type="spellStart"/>
      <w:r w:rsidRPr="006D1997">
        <w:rPr>
          <w:rFonts w:ascii="나눔고딕" w:eastAsia="나눔고딕" w:hAnsi="나눔고딕" w:cs="굴림" w:hint="eastAsia"/>
          <w:kern w:val="0"/>
          <w:szCs w:val="20"/>
        </w:rPr>
        <w:t>품안에</w:t>
      </w:r>
      <w:proofErr w:type="spellEnd"/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 드셨지만, 그분의 정신은 우리들의 마음에, </w:t>
      </w:r>
      <w:r>
        <w:rPr>
          <w:rFonts w:ascii="나눔고딕" w:eastAsia="나눔고딕" w:hAnsi="나눔고딕" w:cs="굴림" w:hint="eastAsia"/>
          <w:kern w:val="0"/>
          <w:szCs w:val="20"/>
        </w:rPr>
        <w:t xml:space="preserve">또 </w:t>
      </w:r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우리 사회에 그대로 남아 더 큰 일을 하고 계심을 우리는 보고 있습니다. 추기경님은 “서로 사랑하고 또 사랑하고 용서하세요.”라고 말씀하시며, 당신을 보살폈던 의료진에게 “고맙습니다.”라는 말씀을 마치고 주님의 </w:t>
      </w:r>
      <w:proofErr w:type="spellStart"/>
      <w:r w:rsidRPr="006D1997">
        <w:rPr>
          <w:rFonts w:ascii="나눔고딕" w:eastAsia="나눔고딕" w:hAnsi="나눔고딕" w:cs="굴림" w:hint="eastAsia"/>
          <w:kern w:val="0"/>
          <w:szCs w:val="20"/>
        </w:rPr>
        <w:t>품안에</w:t>
      </w:r>
      <w:proofErr w:type="spellEnd"/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 잠드셨던 것입니다. 추기경님의 말씀대로 우리는 주변에서 많은 사람들의 사랑의 운동에 동참하고 있음을 보고 있습니다. 그러나 아직 우리들이 보아야 할 것은 용서와 감사의 모습인 것입니다. 왜냐면 오늘의 우리들에게 진정한 사랑은 용서와 감사를 통해서만이 완성되기 때문입니다. </w:t>
      </w:r>
    </w:p>
    <w:p w:rsidR="006D1997" w:rsidRPr="006D1997" w:rsidRDefault="006D1997" w:rsidP="006D1997">
      <w:pPr>
        <w:widowControl/>
        <w:wordWrap/>
        <w:autoSpaceDE/>
        <w:autoSpaceDN/>
        <w:snapToGrid w:val="0"/>
        <w:spacing w:line="432" w:lineRule="auto"/>
        <w:jc w:val="left"/>
        <w:rPr>
          <w:rFonts w:ascii="나눔고딕" w:eastAsia="나눔고딕" w:hAnsi="나눔고딕" w:cs="굴림" w:hint="eastAsia"/>
          <w:kern w:val="0"/>
          <w:szCs w:val="20"/>
        </w:rPr>
      </w:pPr>
      <w:r w:rsidRPr="006D1997">
        <w:rPr>
          <w:rFonts w:ascii="나눔고딕" w:eastAsia="나눔고딕" w:hAnsi="나눔고딕" w:cs="굴림"/>
          <w:kern w:val="0"/>
          <w:szCs w:val="20"/>
        </w:rPr>
        <w:t> </w:t>
      </w:r>
    </w:p>
    <w:p w:rsidR="006D1997" w:rsidRPr="006D1997" w:rsidRDefault="006D1997" w:rsidP="006D1997">
      <w:pPr>
        <w:widowControl/>
        <w:wordWrap/>
        <w:autoSpaceDE/>
        <w:autoSpaceDN/>
        <w:snapToGrid w:val="0"/>
        <w:spacing w:line="432" w:lineRule="auto"/>
        <w:jc w:val="left"/>
        <w:rPr>
          <w:rFonts w:ascii="나눔고딕" w:eastAsia="나눔고딕" w:hAnsi="나눔고딕" w:cs="굴림" w:hint="eastAsia"/>
          <w:kern w:val="0"/>
          <w:szCs w:val="20"/>
        </w:rPr>
      </w:pPr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인도의 어느 지방에서 네 사람의 상인이 똑같이 돈을 투자하여 구입한 목화를 창고에 쌓아 두었습니다. 그런데 그 창고는 쥐가 많아 목화를 상하게 하므로 고양이 한 마리를 사 놓되 고양이 값을 4등분하여 지불하고 각자 고양이 다리 하나씩을 맡기로 했습니다. 어느 날 고양이가 왼쪽 다리를 다치게 되어 그 다리의 주인이 기름 묻은 붕대를 감아 주었습니다. 그런데 이 고양이가 난로에 너무 가까이 있다가 붕대에 불이 붙게 되었고, 심하게 뛰어다니다 결국엔 목화더미를 불태우고 말았습니다. 세 사람의 상인은 붕대를 감은 다리의 주인을 고소하였습니다. 붕대 감은 다리 때문에 불이 난 것이니 그 다리 주인이 배상을 해야 한다는 것이었습니다. 재판장은 이렇게 말했습니다. “붕대를 감은 다리에 불이 붙었을 때 나머지 세 다리가 움직였기 때문에 목화더미로 불이 옮겨 붙은 것이다. 그러니 나머지 세 다리의 주인이 </w:t>
      </w:r>
      <w:proofErr w:type="spellStart"/>
      <w:r w:rsidRPr="006D1997">
        <w:rPr>
          <w:rFonts w:ascii="나눔고딕" w:eastAsia="나눔고딕" w:hAnsi="나눔고딕" w:cs="굴림" w:hint="eastAsia"/>
          <w:kern w:val="0"/>
          <w:szCs w:val="20"/>
        </w:rPr>
        <w:t>배상해야한다</w:t>
      </w:r>
      <w:proofErr w:type="spellEnd"/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.” 유명한 </w:t>
      </w:r>
      <w:proofErr w:type="spellStart"/>
      <w:r w:rsidRPr="006D1997">
        <w:rPr>
          <w:rFonts w:ascii="나눔고딕" w:eastAsia="나눔고딕" w:hAnsi="나눔고딕" w:cs="굴림" w:hint="eastAsia"/>
          <w:kern w:val="0"/>
          <w:szCs w:val="20"/>
        </w:rPr>
        <w:t>랍비</w:t>
      </w:r>
      <w:proofErr w:type="spellEnd"/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 </w:t>
      </w:r>
      <w:proofErr w:type="spellStart"/>
      <w:r w:rsidRPr="006D1997">
        <w:rPr>
          <w:rFonts w:ascii="나눔고딕" w:eastAsia="나눔고딕" w:hAnsi="나눔고딕" w:cs="굴림" w:hint="eastAsia"/>
          <w:kern w:val="0"/>
          <w:szCs w:val="20"/>
        </w:rPr>
        <w:t>힐렐은</w:t>
      </w:r>
      <w:proofErr w:type="spellEnd"/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 “네가 그 사람의 환경이나 입장이 될 때까지는 그 사람을 판단하지 말라.”고 했습니다. </w:t>
      </w:r>
    </w:p>
    <w:p w:rsidR="006D1997" w:rsidRPr="006D1997" w:rsidRDefault="006D1997" w:rsidP="006D1997">
      <w:pPr>
        <w:widowControl/>
        <w:wordWrap/>
        <w:autoSpaceDE/>
        <w:autoSpaceDN/>
        <w:snapToGrid w:val="0"/>
        <w:spacing w:line="432" w:lineRule="auto"/>
        <w:jc w:val="left"/>
        <w:rPr>
          <w:rFonts w:ascii="나눔고딕" w:eastAsia="나눔고딕" w:hAnsi="나눔고딕" w:cs="굴림" w:hint="eastAsia"/>
          <w:kern w:val="0"/>
          <w:szCs w:val="20"/>
        </w:rPr>
      </w:pPr>
      <w:r w:rsidRPr="006D1997">
        <w:rPr>
          <w:rFonts w:ascii="나눔고딕" w:eastAsia="나눔고딕" w:hAnsi="나눔고딕" w:cs="굴림"/>
          <w:kern w:val="0"/>
          <w:szCs w:val="20"/>
        </w:rPr>
        <w:t> </w:t>
      </w:r>
    </w:p>
    <w:p w:rsidR="006D1997" w:rsidRPr="006D1997" w:rsidRDefault="006D1997" w:rsidP="006D1997">
      <w:pPr>
        <w:widowControl/>
        <w:wordWrap/>
        <w:autoSpaceDE/>
        <w:autoSpaceDN/>
        <w:snapToGrid w:val="0"/>
        <w:spacing w:line="432" w:lineRule="auto"/>
        <w:jc w:val="left"/>
        <w:rPr>
          <w:rFonts w:ascii="나눔고딕" w:eastAsia="나눔고딕" w:hAnsi="나눔고딕" w:cs="굴림" w:hint="eastAsia"/>
          <w:kern w:val="0"/>
          <w:szCs w:val="20"/>
        </w:rPr>
      </w:pPr>
      <w:r w:rsidRPr="006D1997">
        <w:rPr>
          <w:rFonts w:ascii="나눔고딕" w:eastAsia="나눔고딕" w:hAnsi="나눔고딕" w:cs="굴림" w:hint="eastAsia"/>
          <w:kern w:val="0"/>
          <w:szCs w:val="20"/>
        </w:rPr>
        <w:t xml:space="preserve">내가 상대의 입장이 되어 생각한다면 우리에게 용서하지 못할 대상은 아무도 없습니다. 그리고 우리가 이웃을 용서할 때, 우리는 추기경님께서 우리들에게 남긴 그 유언을 성취하는 것이며, 진정 모두에게 감사하다는 말을 할 수 있을 것입니다. 그리고 이런 우리의 모습을 바라보시는 주님께서도 우리를 우리의 모든 잘못을 용서하시고 사랑하시며 우리를 축복하여 주실 것입니다. </w:t>
      </w:r>
    </w:p>
    <w:p w:rsidR="00043AC7" w:rsidRPr="006D1997" w:rsidRDefault="00043AC7" w:rsidP="006D1997">
      <w:pPr>
        <w:spacing w:line="276" w:lineRule="auto"/>
        <w:rPr>
          <w:rStyle w:val="b1"/>
          <w:rFonts w:ascii="나눔고딕" w:eastAsia="나눔고딕" w:hAnsi="나눔고딕"/>
          <w:szCs w:val="20"/>
        </w:rPr>
      </w:pPr>
    </w:p>
    <w:sectPr w:rsidR="00043AC7" w:rsidRPr="006D1997" w:rsidSect="00BC550B">
      <w:pgSz w:w="11906" w:h="16838"/>
      <w:pgMar w:top="1135" w:right="991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C57" w:rsidRDefault="00B56C57" w:rsidP="00586599">
      <w:r>
        <w:separator/>
      </w:r>
    </w:p>
  </w:endnote>
  <w:endnote w:type="continuationSeparator" w:id="0">
    <w:p w:rsidR="00B56C57" w:rsidRDefault="00B56C57" w:rsidP="005865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C57" w:rsidRDefault="00B56C57" w:rsidP="00586599">
      <w:r>
        <w:separator/>
      </w:r>
    </w:p>
  </w:footnote>
  <w:footnote w:type="continuationSeparator" w:id="0">
    <w:p w:rsidR="00B56C57" w:rsidRDefault="00B56C57" w:rsidP="005865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64A6"/>
    <w:rsid w:val="00006F80"/>
    <w:rsid w:val="00043AC7"/>
    <w:rsid w:val="00066085"/>
    <w:rsid w:val="000706B9"/>
    <w:rsid w:val="00084511"/>
    <w:rsid w:val="000C6683"/>
    <w:rsid w:val="000E5E16"/>
    <w:rsid w:val="000F0548"/>
    <w:rsid w:val="00143B98"/>
    <w:rsid w:val="001500C6"/>
    <w:rsid w:val="00167B5C"/>
    <w:rsid w:val="00171930"/>
    <w:rsid w:val="001C46BB"/>
    <w:rsid w:val="001F24C9"/>
    <w:rsid w:val="00205B89"/>
    <w:rsid w:val="002179EC"/>
    <w:rsid w:val="002226DD"/>
    <w:rsid w:val="0025158D"/>
    <w:rsid w:val="00276410"/>
    <w:rsid w:val="002C4920"/>
    <w:rsid w:val="0031003C"/>
    <w:rsid w:val="00314E30"/>
    <w:rsid w:val="00315F48"/>
    <w:rsid w:val="00317840"/>
    <w:rsid w:val="00322B3E"/>
    <w:rsid w:val="00350825"/>
    <w:rsid w:val="0035267D"/>
    <w:rsid w:val="00392E2B"/>
    <w:rsid w:val="003A700F"/>
    <w:rsid w:val="003C0F30"/>
    <w:rsid w:val="003C1917"/>
    <w:rsid w:val="003C57C2"/>
    <w:rsid w:val="003F7147"/>
    <w:rsid w:val="00466B54"/>
    <w:rsid w:val="004B23CB"/>
    <w:rsid w:val="004D2AE6"/>
    <w:rsid w:val="004D5A37"/>
    <w:rsid w:val="004F22BD"/>
    <w:rsid w:val="005026F9"/>
    <w:rsid w:val="00573392"/>
    <w:rsid w:val="00586599"/>
    <w:rsid w:val="005B0197"/>
    <w:rsid w:val="00630365"/>
    <w:rsid w:val="006448A5"/>
    <w:rsid w:val="0065451E"/>
    <w:rsid w:val="0067188A"/>
    <w:rsid w:val="006D1997"/>
    <w:rsid w:val="006F07C5"/>
    <w:rsid w:val="007211C6"/>
    <w:rsid w:val="00723A4F"/>
    <w:rsid w:val="00733C5F"/>
    <w:rsid w:val="007346DC"/>
    <w:rsid w:val="0073618C"/>
    <w:rsid w:val="007707BD"/>
    <w:rsid w:val="00790D60"/>
    <w:rsid w:val="0079214B"/>
    <w:rsid w:val="007E65FC"/>
    <w:rsid w:val="007F1350"/>
    <w:rsid w:val="00805984"/>
    <w:rsid w:val="008201AD"/>
    <w:rsid w:val="00827E25"/>
    <w:rsid w:val="008645AB"/>
    <w:rsid w:val="008E721D"/>
    <w:rsid w:val="00923EB4"/>
    <w:rsid w:val="009364A6"/>
    <w:rsid w:val="00937D4F"/>
    <w:rsid w:val="00945528"/>
    <w:rsid w:val="009664DD"/>
    <w:rsid w:val="009814ED"/>
    <w:rsid w:val="00987A51"/>
    <w:rsid w:val="009D083B"/>
    <w:rsid w:val="009F0AF6"/>
    <w:rsid w:val="00A020F8"/>
    <w:rsid w:val="00A10C71"/>
    <w:rsid w:val="00A37B80"/>
    <w:rsid w:val="00A414B1"/>
    <w:rsid w:val="00A63AA1"/>
    <w:rsid w:val="00A841DE"/>
    <w:rsid w:val="00A92621"/>
    <w:rsid w:val="00AA5390"/>
    <w:rsid w:val="00AA7716"/>
    <w:rsid w:val="00AE77C1"/>
    <w:rsid w:val="00AF41C2"/>
    <w:rsid w:val="00AF7C38"/>
    <w:rsid w:val="00B01F38"/>
    <w:rsid w:val="00B1686F"/>
    <w:rsid w:val="00B55F4A"/>
    <w:rsid w:val="00B56C57"/>
    <w:rsid w:val="00B7599D"/>
    <w:rsid w:val="00BB7343"/>
    <w:rsid w:val="00BC1B3B"/>
    <w:rsid w:val="00BC550B"/>
    <w:rsid w:val="00BD6B56"/>
    <w:rsid w:val="00C51C69"/>
    <w:rsid w:val="00C66EAF"/>
    <w:rsid w:val="00CD52A3"/>
    <w:rsid w:val="00D05809"/>
    <w:rsid w:val="00D579B5"/>
    <w:rsid w:val="00D91353"/>
    <w:rsid w:val="00DA4915"/>
    <w:rsid w:val="00DB152D"/>
    <w:rsid w:val="00E50E38"/>
    <w:rsid w:val="00E560B3"/>
    <w:rsid w:val="00E82281"/>
    <w:rsid w:val="00E84621"/>
    <w:rsid w:val="00EA3D1E"/>
    <w:rsid w:val="00EF0C00"/>
    <w:rsid w:val="00EF55FB"/>
    <w:rsid w:val="00F13F9F"/>
    <w:rsid w:val="00F17AF9"/>
    <w:rsid w:val="00F219F7"/>
    <w:rsid w:val="00FC23AC"/>
    <w:rsid w:val="00FD0D04"/>
    <w:rsid w:val="00FE5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98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364A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86599"/>
  </w:style>
  <w:style w:type="paragraph" w:styleId="a5">
    <w:name w:val="footer"/>
    <w:basedOn w:val="a"/>
    <w:link w:val="Char0"/>
    <w:uiPriority w:val="99"/>
    <w:semiHidden/>
    <w:unhideWhenUsed/>
    <w:rsid w:val="005865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86599"/>
  </w:style>
  <w:style w:type="paragraph" w:customStyle="1" w:styleId="post-top1">
    <w:name w:val="post-top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col17">
    <w:name w:val="pcol17"/>
    <w:basedOn w:val="a0"/>
    <w:rsid w:val="0031003C"/>
    <w:rPr>
      <w:rFonts w:ascii="돋움" w:eastAsia="돋움" w:hAnsi="돋움" w:hint="eastAsia"/>
      <w:b/>
      <w:bCs/>
      <w:vanish w:val="0"/>
      <w:webHidden w:val="0"/>
      <w:color w:val="000000"/>
      <w:spacing w:val="-21"/>
      <w:sz w:val="34"/>
      <w:szCs w:val="34"/>
      <w:specVanish w:val="0"/>
    </w:rPr>
  </w:style>
  <w:style w:type="paragraph" w:customStyle="1" w:styleId="post-body1">
    <w:name w:val="post-body1"/>
    <w:basedOn w:val="a"/>
    <w:rsid w:val="0031003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rmal (Web)"/>
    <w:basedOn w:val="a"/>
    <w:uiPriority w:val="99"/>
    <w:unhideWhenUsed/>
    <w:rsid w:val="00315F4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E560B3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E560B3"/>
    <w:rPr>
      <w:b/>
      <w:bCs/>
    </w:rPr>
  </w:style>
  <w:style w:type="character" w:customStyle="1" w:styleId="b1">
    <w:name w:val="b1"/>
    <w:basedOn w:val="a0"/>
    <w:rsid w:val="002515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6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Peter.Shin</dc:creator>
  <cp:lastModifiedBy>Peter.Shin</cp:lastModifiedBy>
  <cp:revision>2</cp:revision>
  <cp:lastPrinted>2012-01-26T09:23:00Z</cp:lastPrinted>
  <dcterms:created xsi:type="dcterms:W3CDTF">2012-02-15T08:53:00Z</dcterms:created>
  <dcterms:modified xsi:type="dcterms:W3CDTF">2012-02-15T08:53:00Z</dcterms:modified>
</cp:coreProperties>
</file>